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D11CC" w14:textId="77777777" w:rsidR="00A841C4" w:rsidRDefault="00A841C4" w:rsidP="00A841C4">
      <w:pPr>
        <w:pStyle w:val="Heading2"/>
        <w:rPr>
          <w:rFonts w:asciiTheme="minorHAnsi" w:hAnsiTheme="minorHAnsi"/>
        </w:rPr>
      </w:pPr>
    </w:p>
    <w:p w14:paraId="33D67A77" w14:textId="28181216" w:rsidR="006916C0" w:rsidRDefault="0037186D" w:rsidP="00A20D53">
      <w:r>
        <w:t>October 2026</w:t>
      </w:r>
    </w:p>
    <w:p w14:paraId="4B257316" w14:textId="77777777" w:rsidR="009950BB" w:rsidRDefault="009950BB" w:rsidP="00A20D53"/>
    <w:p w14:paraId="487D5D0F" w14:textId="77777777" w:rsidR="009950BB" w:rsidRDefault="009950BB" w:rsidP="00A20D53"/>
    <w:p w14:paraId="0A386D59" w14:textId="77777777" w:rsidR="009950BB" w:rsidRDefault="009950BB" w:rsidP="00A20D53"/>
    <w:p w14:paraId="1B81F9FA" w14:textId="0C67EE94" w:rsidR="00A33D1F" w:rsidRDefault="00A33D1F" w:rsidP="00A20D53">
      <w:r>
        <w:t>Dear Applicant,</w:t>
      </w:r>
    </w:p>
    <w:p w14:paraId="22D3C61F" w14:textId="77777777" w:rsidR="00A33D1F" w:rsidRDefault="00A33D1F" w:rsidP="00A20D53"/>
    <w:p w14:paraId="3637BAAB" w14:textId="77777777" w:rsidR="009E4CF2" w:rsidRDefault="009E4CF2" w:rsidP="009E4CF2">
      <w:r w:rsidRPr="003A7ACA">
        <w:t xml:space="preserve">Thank you for </w:t>
      </w:r>
      <w:r>
        <w:t>your</w:t>
      </w:r>
      <w:r w:rsidRPr="003A7ACA">
        <w:t xml:space="preserve"> interest in the Operational Co-ordinator </w:t>
      </w:r>
      <w:r>
        <w:t>role with</w:t>
      </w:r>
      <w:r w:rsidRPr="003A7ACA">
        <w:t xml:space="preserve"> our charity. </w:t>
      </w:r>
      <w:r>
        <w:t>The post will be advertised</w:t>
      </w:r>
      <w:r w:rsidRPr="003A7ACA">
        <w:t xml:space="preserve"> for two weeks</w:t>
      </w:r>
      <w:r>
        <w:t>,</w:t>
      </w:r>
      <w:r w:rsidRPr="003A7ACA">
        <w:t xml:space="preserve"> and applications </w:t>
      </w:r>
      <w:r>
        <w:t>must be emailed</w:t>
      </w:r>
      <w:r w:rsidRPr="003A7ACA">
        <w:t xml:space="preserve"> by 12 noon on 21 October 2026.</w:t>
      </w:r>
    </w:p>
    <w:p w14:paraId="1F8522A9" w14:textId="77777777" w:rsidR="009E4CF2" w:rsidRPr="003A7ACA" w:rsidRDefault="009E4CF2" w:rsidP="009E4CF2"/>
    <w:p w14:paraId="1300F6D5" w14:textId="77777777" w:rsidR="009E4CF2" w:rsidRDefault="009E4CF2" w:rsidP="009E4CF2">
      <w:r w:rsidRPr="003A7ACA">
        <w:t xml:space="preserve">We will </w:t>
      </w:r>
      <w:r>
        <w:t>shortlist</w:t>
      </w:r>
      <w:r w:rsidRPr="003A7ACA">
        <w:t xml:space="preserve"> applications and contact candidates </w:t>
      </w:r>
      <w:r>
        <w:t xml:space="preserve">selected for </w:t>
      </w:r>
      <w:r w:rsidRPr="003A7ACA">
        <w:t>interview</w:t>
      </w:r>
      <w:r>
        <w:t xml:space="preserve"> by 2 November. Interviews are</w:t>
      </w:r>
      <w:r w:rsidRPr="003A7ACA">
        <w:t xml:space="preserve"> scheduled for the morning of Monday 9 November</w:t>
      </w:r>
      <w:r>
        <w:t>. Due to limited resources, we</w:t>
      </w:r>
      <w:r w:rsidRPr="003A7ACA">
        <w:t xml:space="preserve"> will not </w:t>
      </w:r>
      <w:r>
        <w:t>contact</w:t>
      </w:r>
      <w:r w:rsidRPr="003A7ACA">
        <w:t xml:space="preserve"> unsuccessful candidates.</w:t>
      </w:r>
    </w:p>
    <w:p w14:paraId="4AFF4957" w14:textId="77777777" w:rsidR="009E4CF2" w:rsidRPr="003A7ACA" w:rsidRDefault="009E4CF2" w:rsidP="009E4CF2"/>
    <w:p w14:paraId="270A1283" w14:textId="77777777" w:rsidR="009E4CF2" w:rsidRPr="003A7ACA" w:rsidRDefault="009E4CF2" w:rsidP="009E4CF2">
      <w:r>
        <w:t>Please email your CV with a covering letter explaining why you are suitable for the position.</w:t>
      </w:r>
    </w:p>
    <w:p w14:paraId="16430C6B" w14:textId="77777777" w:rsidR="00186AE3" w:rsidRDefault="00186AE3" w:rsidP="00A20D53"/>
    <w:p w14:paraId="052253F5" w14:textId="3B0412B5" w:rsidR="00746A5C" w:rsidRDefault="00AE17C4" w:rsidP="00A20D53">
      <w:r>
        <w:t xml:space="preserve">These documents should be sent to </w:t>
      </w:r>
      <w:hyperlink r:id="rId7" w:history="1">
        <w:r w:rsidRPr="002D3484">
          <w:rPr>
            <w:rStyle w:val="Hyperlink"/>
          </w:rPr>
          <w:t>operations@gninc.org.uk</w:t>
        </w:r>
      </w:hyperlink>
    </w:p>
    <w:p w14:paraId="2F60446A" w14:textId="77777777" w:rsidR="00AE17C4" w:rsidRDefault="00AE17C4" w:rsidP="00A20D53"/>
    <w:p w14:paraId="5266E7EF" w14:textId="6F774A63" w:rsidR="00AE17C4" w:rsidRDefault="00D2525C" w:rsidP="00A20D53">
      <w:r>
        <w:t>We look forward to hearing from you.</w:t>
      </w:r>
    </w:p>
    <w:p w14:paraId="5F03409D" w14:textId="77777777" w:rsidR="00D2525C" w:rsidRDefault="00D2525C" w:rsidP="00A20D53"/>
    <w:p w14:paraId="1E109BF0" w14:textId="3289C3C8" w:rsidR="00D2525C" w:rsidRDefault="00D2525C" w:rsidP="00A20D53">
      <w:r>
        <w:t>Yours S</w:t>
      </w:r>
      <w:r w:rsidR="009950BB">
        <w:t>incerely</w:t>
      </w:r>
    </w:p>
    <w:p w14:paraId="35F8336E" w14:textId="77777777" w:rsidR="009950BB" w:rsidRDefault="009950BB" w:rsidP="00A20D53"/>
    <w:p w14:paraId="774C54EC" w14:textId="77777777" w:rsidR="009950BB" w:rsidRDefault="009950BB" w:rsidP="00A20D53"/>
    <w:p w14:paraId="57F3236B" w14:textId="07D1EAAD" w:rsidR="009950BB" w:rsidRPr="003C5DE5" w:rsidRDefault="003C5DE5" w:rsidP="00A20D53">
      <w:pPr>
        <w:rPr>
          <w:rFonts w:ascii="Lucida Handwriting" w:hAnsi="Lucida Handwriting"/>
          <w:b/>
          <w:bCs/>
        </w:rPr>
      </w:pPr>
      <w:r w:rsidRPr="003C5DE5">
        <w:rPr>
          <w:rFonts w:ascii="Lucida Handwriting" w:hAnsi="Lucida Handwriting"/>
          <w:b/>
          <w:bCs/>
        </w:rPr>
        <w:t>R. A.</w:t>
      </w:r>
      <w:r w:rsidR="003A31B6">
        <w:rPr>
          <w:rFonts w:ascii="Lucida Handwriting" w:hAnsi="Lucida Handwriting"/>
          <w:b/>
          <w:bCs/>
        </w:rPr>
        <w:t xml:space="preserve"> </w:t>
      </w:r>
      <w:r w:rsidRPr="003C5DE5">
        <w:rPr>
          <w:rFonts w:ascii="Lucida Handwriting" w:hAnsi="Lucida Handwriting"/>
          <w:b/>
          <w:bCs/>
        </w:rPr>
        <w:t>Mathews</w:t>
      </w:r>
    </w:p>
    <w:p w14:paraId="6DBE20F2" w14:textId="77777777" w:rsidR="009950BB" w:rsidRDefault="009950BB" w:rsidP="00A20D53"/>
    <w:p w14:paraId="3180A0E5" w14:textId="77777777" w:rsidR="009950BB" w:rsidRDefault="009950BB" w:rsidP="00A20D53"/>
    <w:p w14:paraId="745A15CA" w14:textId="77777777" w:rsidR="009950BB" w:rsidRDefault="009950BB" w:rsidP="00A20D53">
      <w:r>
        <w:t xml:space="preserve">Rosemary Mathews </w:t>
      </w:r>
    </w:p>
    <w:p w14:paraId="2CE483C8" w14:textId="220406BA" w:rsidR="009950BB" w:rsidRDefault="009950BB" w:rsidP="00A20D53">
      <w:r>
        <w:t>GNINC Chair</w:t>
      </w:r>
      <w:r w:rsidR="00E23488">
        <w:t>p</w:t>
      </w:r>
      <w:r>
        <w:t>erson</w:t>
      </w:r>
    </w:p>
    <w:p w14:paraId="79EC1AFA" w14:textId="5A2D817C" w:rsidR="002C0E60" w:rsidRPr="002C0E60" w:rsidRDefault="00E23488" w:rsidP="002C0E60">
      <w:r>
        <w:br w:type="page"/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8"/>
      </w:tblGrid>
      <w:tr w:rsidR="002C0E60" w:rsidRPr="002C0E60" w14:paraId="594A0B7A" w14:textId="77777777" w:rsidTr="002C0E60">
        <w:tc>
          <w:tcPr>
            <w:tcW w:w="9638" w:type="dxa"/>
            <w:shd w:val="clear" w:color="auto" w:fill="00A647"/>
            <w:tcMar>
              <w:top w:w="220" w:type="dxa"/>
              <w:left w:w="300" w:type="dxa"/>
              <w:bottom w:w="220" w:type="dxa"/>
              <w:right w:w="300" w:type="dxa"/>
            </w:tcMar>
          </w:tcPr>
          <w:p w14:paraId="71D3D803" w14:textId="77777777" w:rsidR="002C0E60" w:rsidRPr="002C0E60" w:rsidRDefault="002C0E60" w:rsidP="002C0E60">
            <w:pPr>
              <w:pStyle w:val="Heading2"/>
              <w:jc w:val="center"/>
              <w:rPr>
                <w:color w:val="FFFFFF" w:themeColor="background1"/>
              </w:rPr>
            </w:pPr>
            <w:r w:rsidRPr="002C0E60">
              <w:rPr>
                <w:color w:val="FFFFFF" w:themeColor="background1"/>
              </w:rPr>
              <w:lastRenderedPageBreak/>
              <w:t>Operational Co-ordinator Wanted</w:t>
            </w:r>
          </w:p>
          <w:p w14:paraId="6712DA35" w14:textId="77777777" w:rsidR="002C0E60" w:rsidRPr="002C0E60" w:rsidRDefault="002C0E60" w:rsidP="002C0E60">
            <w:pPr>
              <w:pStyle w:val="Heading2"/>
              <w:jc w:val="center"/>
              <w:rPr>
                <w:color w:val="FFFFFF" w:themeColor="background1"/>
                <w:sz w:val="20"/>
              </w:rPr>
            </w:pPr>
            <w:r w:rsidRPr="002C0E60">
              <w:rPr>
                <w:color w:val="FFFFFF" w:themeColor="background1"/>
              </w:rPr>
              <w:t>to work with volunteers and our clients</w:t>
            </w:r>
          </w:p>
        </w:tc>
      </w:tr>
    </w:tbl>
    <w:p w14:paraId="08A73A90" w14:textId="77777777" w:rsidR="002C0E60" w:rsidRPr="00CD464C" w:rsidRDefault="002C0E60" w:rsidP="002C0E60">
      <w:pPr>
        <w:pStyle w:val="Heading1"/>
        <w:jc w:val="center"/>
        <w:rPr>
          <w:sz w:val="20"/>
        </w:rPr>
      </w:pPr>
      <w:r w:rsidRPr="00CD464C">
        <w:t>Make a Real Difference!</w:t>
      </w:r>
    </w:p>
    <w:p w14:paraId="127E67BA" w14:textId="77777777" w:rsidR="002C0E60" w:rsidRPr="00CD464C" w:rsidRDefault="002C0E60" w:rsidP="002C0E60">
      <w:pPr>
        <w:pStyle w:val="Heading2"/>
        <w:rPr>
          <w:sz w:val="20"/>
        </w:rPr>
      </w:pPr>
      <w:r w:rsidRPr="00CD464C">
        <w:t>Do you love bringing people together and making things happen?</w:t>
      </w:r>
    </w:p>
    <w:p w14:paraId="165E1401" w14:textId="77777777" w:rsidR="002C0E60" w:rsidRDefault="002C0E60" w:rsidP="002C0E60">
      <w:r w:rsidRPr="00CD464C">
        <w:t xml:space="preserve">We’re looking for a friendly, organised, and motivated Operational Co-ordinator to help coordinate our amazing team of volunteers and ensure our clients get the help they need to remain independent in their own home. </w:t>
      </w:r>
    </w:p>
    <w:p w14:paraId="0C9BB2A4" w14:textId="77777777" w:rsidR="002C0E60" w:rsidRPr="00CD464C" w:rsidRDefault="002C0E60" w:rsidP="002C0E60"/>
    <w:p w14:paraId="32321E24" w14:textId="77777777" w:rsidR="002C0E60" w:rsidRPr="008C211D" w:rsidRDefault="002C0E60" w:rsidP="002C0E60">
      <w:pPr>
        <w:pStyle w:val="Heading1"/>
      </w:pPr>
      <w:r w:rsidRPr="008C211D">
        <w:t>What you’ll do:</w:t>
      </w:r>
    </w:p>
    <w:p w14:paraId="47BB1243" w14:textId="77777777" w:rsidR="002C0E60" w:rsidRPr="00CD464C" w:rsidRDefault="002C0E60" w:rsidP="002C0E60">
      <w:pPr>
        <w:pStyle w:val="ListBullet"/>
        <w:tabs>
          <w:tab w:val="num" w:pos="360"/>
        </w:tabs>
        <w:ind w:left="360" w:hanging="360"/>
      </w:pPr>
      <w:r w:rsidRPr="00CD464C">
        <w:t>Welcome and support new volunteers, making them feel part of the team</w:t>
      </w:r>
    </w:p>
    <w:p w14:paraId="6EB85D3E" w14:textId="77777777" w:rsidR="002C0E60" w:rsidRPr="00CD464C" w:rsidRDefault="002C0E60" w:rsidP="002C0E60">
      <w:pPr>
        <w:pStyle w:val="ListBullet"/>
        <w:tabs>
          <w:tab w:val="num" w:pos="360"/>
        </w:tabs>
        <w:ind w:left="360" w:hanging="360"/>
      </w:pPr>
      <w:r w:rsidRPr="00CD464C">
        <w:t>Co-ordinate volunteer schedules and activities with our administrator</w:t>
      </w:r>
    </w:p>
    <w:p w14:paraId="31DE099D" w14:textId="77777777" w:rsidR="002C0E60" w:rsidRPr="00CD464C" w:rsidRDefault="002C0E60" w:rsidP="002C0E60">
      <w:pPr>
        <w:pStyle w:val="ListBullet"/>
        <w:tabs>
          <w:tab w:val="num" w:pos="360"/>
        </w:tabs>
        <w:ind w:left="360" w:hanging="360"/>
      </w:pPr>
      <w:r w:rsidRPr="00CD464C">
        <w:t>Help ensure our clients feel respected and supported</w:t>
      </w:r>
    </w:p>
    <w:p w14:paraId="2E2389B4" w14:textId="77777777" w:rsidR="002C0E60" w:rsidRPr="00CD464C" w:rsidRDefault="002C0E60" w:rsidP="002C0E60">
      <w:pPr>
        <w:pStyle w:val="ListBullet"/>
        <w:tabs>
          <w:tab w:val="num" w:pos="360"/>
        </w:tabs>
        <w:ind w:left="360" w:hanging="360"/>
      </w:pPr>
      <w:r w:rsidRPr="00CD464C">
        <w:t>Keep everyone informed and inspired</w:t>
      </w:r>
    </w:p>
    <w:p w14:paraId="246684AD" w14:textId="77777777" w:rsidR="002C0E60" w:rsidRPr="00CD464C" w:rsidRDefault="002C0E60" w:rsidP="002C0E60">
      <w:pPr>
        <w:pStyle w:val="Heading1"/>
        <w:rPr>
          <w:sz w:val="20"/>
        </w:rPr>
      </w:pPr>
      <w:r w:rsidRPr="00CD464C">
        <w:t>What we’re looking for:</w:t>
      </w:r>
    </w:p>
    <w:p w14:paraId="0BFCA2DD" w14:textId="77777777" w:rsidR="002C0E60" w:rsidRPr="00CD464C" w:rsidRDefault="002C0E60" w:rsidP="002C0E60">
      <w:pPr>
        <w:pStyle w:val="ListBullet"/>
        <w:tabs>
          <w:tab w:val="num" w:pos="360"/>
        </w:tabs>
        <w:ind w:left="360" w:hanging="360"/>
      </w:pPr>
      <w:r w:rsidRPr="00CD464C">
        <w:t>Great communication and people skills</w:t>
      </w:r>
    </w:p>
    <w:p w14:paraId="7600ACBB" w14:textId="77777777" w:rsidR="002C0E60" w:rsidRPr="00CD464C" w:rsidRDefault="002C0E60" w:rsidP="002C0E60">
      <w:pPr>
        <w:pStyle w:val="ListBullet"/>
        <w:tabs>
          <w:tab w:val="num" w:pos="360"/>
        </w:tabs>
        <w:ind w:left="360" w:hanging="360"/>
      </w:pPr>
      <w:r w:rsidRPr="00CD464C">
        <w:t>A knack for planning and problem-solving</w:t>
      </w:r>
    </w:p>
    <w:p w14:paraId="12EF87D5" w14:textId="77777777" w:rsidR="002C0E60" w:rsidRPr="00CD464C" w:rsidRDefault="002C0E60" w:rsidP="002C0E60">
      <w:pPr>
        <w:pStyle w:val="ListBullet"/>
        <w:tabs>
          <w:tab w:val="num" w:pos="360"/>
        </w:tabs>
        <w:ind w:left="360" w:hanging="360"/>
      </w:pPr>
      <w:r w:rsidRPr="00CD464C">
        <w:t>Enthusiasm for our cause and a positive attitude</w:t>
      </w:r>
    </w:p>
    <w:p w14:paraId="0A3AC0A3" w14:textId="77777777" w:rsidR="002C0E60" w:rsidRPr="00CD464C" w:rsidRDefault="002C0E60" w:rsidP="002C0E60">
      <w:pPr>
        <w:pStyle w:val="ListBullet"/>
        <w:tabs>
          <w:tab w:val="num" w:pos="360"/>
        </w:tabs>
        <w:ind w:left="360" w:hanging="360"/>
      </w:pPr>
      <w:r w:rsidRPr="00CD464C">
        <w:t>Good IT skills</w:t>
      </w:r>
    </w:p>
    <w:p w14:paraId="0AFCE0EB" w14:textId="77777777" w:rsidR="002C0E60" w:rsidRPr="00CD464C" w:rsidRDefault="002C0E60" w:rsidP="002C0E60">
      <w:pPr>
        <w:pStyle w:val="ListBullet"/>
        <w:tabs>
          <w:tab w:val="num" w:pos="360"/>
        </w:tabs>
        <w:ind w:left="360" w:hanging="360"/>
      </w:pPr>
      <w:r w:rsidRPr="00CD464C">
        <w:t>Own transport to get around North Cardiff</w:t>
      </w:r>
    </w:p>
    <w:p w14:paraId="224D5796" w14:textId="77777777" w:rsidR="002C0E60" w:rsidRPr="00CD464C" w:rsidRDefault="002C0E60" w:rsidP="002C0E60">
      <w:pPr>
        <w:pStyle w:val="Heading1"/>
        <w:rPr>
          <w:sz w:val="20"/>
        </w:rPr>
      </w:pPr>
      <w:r w:rsidRPr="00CD464C">
        <w:t>What you’ll gain:</w:t>
      </w:r>
    </w:p>
    <w:p w14:paraId="0C25E286" w14:textId="77777777" w:rsidR="002C0E60" w:rsidRPr="00CD464C" w:rsidRDefault="002C0E60" w:rsidP="002C0E60">
      <w:pPr>
        <w:pStyle w:val="ListBullet"/>
        <w:tabs>
          <w:tab w:val="num" w:pos="360"/>
        </w:tabs>
        <w:ind w:left="360" w:hanging="360"/>
      </w:pPr>
      <w:r w:rsidRPr="00CD464C">
        <w:t>The joy of making a real impact in your community</w:t>
      </w:r>
    </w:p>
    <w:p w14:paraId="246FD7AB" w14:textId="77777777" w:rsidR="002C0E60" w:rsidRPr="00CD464C" w:rsidRDefault="002C0E60" w:rsidP="002C0E60">
      <w:pPr>
        <w:pStyle w:val="ListBullet"/>
        <w:tabs>
          <w:tab w:val="num" w:pos="360"/>
        </w:tabs>
        <w:ind w:left="360" w:hanging="360"/>
      </w:pPr>
      <w:r w:rsidRPr="00CD464C">
        <w:t>New skills in leadership, organisation, and teamwork</w:t>
      </w:r>
    </w:p>
    <w:p w14:paraId="71B17C4E" w14:textId="77777777" w:rsidR="002C0E60" w:rsidRPr="00CD464C" w:rsidRDefault="002C0E60" w:rsidP="002C0E60">
      <w:pPr>
        <w:pStyle w:val="ListBullet"/>
        <w:tabs>
          <w:tab w:val="num" w:pos="360"/>
        </w:tabs>
        <w:ind w:left="360" w:hanging="360"/>
      </w:pPr>
      <w:r w:rsidRPr="00CD464C">
        <w:t>A friendly, supportive environment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026"/>
      </w:tblGrid>
      <w:tr w:rsidR="002C0E60" w:rsidRPr="00CD464C" w14:paraId="788F8706" w14:textId="77777777" w:rsidTr="00273832">
        <w:trPr>
          <w:trHeight w:val="1269"/>
          <w:jc w:val="center"/>
        </w:trPr>
        <w:tc>
          <w:tcPr>
            <w:tcW w:w="0" w:type="auto"/>
            <w:shd w:val="clear" w:color="auto" w:fill="E6F6ED"/>
            <w:tcMar>
              <w:top w:w="200" w:type="dxa"/>
              <w:left w:w="300" w:type="dxa"/>
              <w:bottom w:w="200" w:type="dxa"/>
              <w:right w:w="300" w:type="dxa"/>
            </w:tcMar>
          </w:tcPr>
          <w:p w14:paraId="40FABD96" w14:textId="77777777" w:rsidR="002C0E60" w:rsidRPr="00CD464C" w:rsidRDefault="002C0E60" w:rsidP="00273832">
            <w:r w:rsidRPr="00CD464C">
              <w:rPr>
                <w:rFonts w:ascii="Segoe UI Emoji" w:hAnsi="Segoe UI Emoji" w:cs="Segoe UI Emoji"/>
                <w:b/>
                <w:color w:val="00A647"/>
              </w:rPr>
              <w:t>📍</w:t>
            </w:r>
            <w:r w:rsidRPr="00CD464C">
              <w:rPr>
                <w:b/>
                <w:color w:val="00A647"/>
              </w:rPr>
              <w:t xml:space="preserve"> Location: </w:t>
            </w:r>
            <w:r w:rsidRPr="00CD464C">
              <w:t>Flexible – Hybrid options for in-person and remote working</w:t>
            </w:r>
          </w:p>
          <w:p w14:paraId="6E480A11" w14:textId="77777777" w:rsidR="002C0E60" w:rsidRPr="00CD464C" w:rsidRDefault="002C0E60" w:rsidP="00273832">
            <w:r w:rsidRPr="00CD464C">
              <w:rPr>
                <w:rFonts w:ascii="Segoe UI Emoji" w:hAnsi="Segoe UI Emoji" w:cs="Segoe UI Emoji"/>
                <w:b/>
                <w:color w:val="00A647"/>
              </w:rPr>
              <w:t>📅</w:t>
            </w:r>
            <w:r w:rsidRPr="00CD464C">
              <w:rPr>
                <w:b/>
                <w:color w:val="00A647"/>
              </w:rPr>
              <w:t xml:space="preserve"> Commitment: </w:t>
            </w:r>
            <w:r w:rsidRPr="00CD464C">
              <w:t>16 hours a week part-time over four days a week</w:t>
            </w:r>
          </w:p>
          <w:p w14:paraId="5CB72190" w14:textId="38B7533E" w:rsidR="002C0E60" w:rsidRPr="00CD464C" w:rsidRDefault="002C0E60" w:rsidP="00273832">
            <w:r w:rsidRPr="00CD464C">
              <w:rPr>
                <w:rFonts w:ascii="Segoe UI Emoji" w:hAnsi="Segoe UI Emoji" w:cs="Segoe UI Emoji"/>
                <w:b/>
                <w:color w:val="00A647"/>
              </w:rPr>
              <w:t>💌</w:t>
            </w:r>
            <w:r w:rsidRPr="00CD464C">
              <w:rPr>
                <w:b/>
                <w:color w:val="00A647"/>
              </w:rPr>
              <w:t xml:space="preserve"> How to apply: </w:t>
            </w:r>
            <w:r w:rsidRPr="00CD464C">
              <w:t>Email Operations@gninc.org.uk with your CV and a short note about why you’d like to join us</w:t>
            </w:r>
            <w:r>
              <w:t xml:space="preserve"> or </w:t>
            </w:r>
            <w:r w:rsidR="003A31B6">
              <w:t>arrange</w:t>
            </w:r>
            <w:r>
              <w:t xml:space="preserve"> for an informal chat using the same email address</w:t>
            </w:r>
          </w:p>
        </w:tc>
      </w:tr>
    </w:tbl>
    <w:p w14:paraId="7E75E795" w14:textId="77777777" w:rsidR="0037186D" w:rsidRDefault="0037186D" w:rsidP="002C0E60">
      <w:pPr>
        <w:pStyle w:val="Heading1"/>
        <w:jc w:val="center"/>
      </w:pPr>
    </w:p>
    <w:p w14:paraId="53F658F8" w14:textId="46D1ECCA" w:rsidR="002C0E60" w:rsidRPr="00CD464C" w:rsidRDefault="002C0E60" w:rsidP="00C37CFC">
      <w:pPr>
        <w:pStyle w:val="Heading2"/>
        <w:jc w:val="center"/>
        <w:rPr>
          <w:sz w:val="20"/>
        </w:rPr>
      </w:pPr>
      <w:r w:rsidRPr="00CD464C">
        <w:t>Let’s make a difference together!</w:t>
      </w:r>
    </w:p>
    <w:p w14:paraId="2CC01689" w14:textId="01FBE43B" w:rsidR="002C0E60" w:rsidRPr="00CD464C" w:rsidRDefault="002C0E60" w:rsidP="002C0E60">
      <w:pPr>
        <w:jc w:val="center"/>
      </w:pPr>
    </w:p>
    <w:p w14:paraId="6782904C" w14:textId="77777777" w:rsidR="002C0E60" w:rsidRDefault="002C0E60" w:rsidP="002C0E60">
      <w:pPr>
        <w:jc w:val="center"/>
        <w:rPr>
          <w:b/>
          <w:bCs/>
        </w:rPr>
      </w:pPr>
    </w:p>
    <w:p w14:paraId="2706985B" w14:textId="77777777" w:rsidR="002C0E60" w:rsidRDefault="002C0E60" w:rsidP="002C0E60">
      <w:pPr>
        <w:jc w:val="center"/>
        <w:rPr>
          <w:b/>
          <w:bCs/>
        </w:rPr>
      </w:pPr>
    </w:p>
    <w:p w14:paraId="4876FCF3" w14:textId="77777777" w:rsidR="002C0E60" w:rsidRDefault="002C0E60" w:rsidP="002C0E60">
      <w:pPr>
        <w:jc w:val="center"/>
        <w:rPr>
          <w:b/>
          <w:bCs/>
        </w:rPr>
      </w:pPr>
    </w:p>
    <w:tbl>
      <w:tblPr>
        <w:tblW w:w="9192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192"/>
      </w:tblGrid>
      <w:tr w:rsidR="002C0E60" w:rsidRPr="00CD464C" w14:paraId="75D8CDCF" w14:textId="77777777" w:rsidTr="0037186D">
        <w:trPr>
          <w:trHeight w:val="888"/>
          <w:jc w:val="center"/>
        </w:trPr>
        <w:tc>
          <w:tcPr>
            <w:tcW w:w="9192" w:type="dxa"/>
            <w:shd w:val="clear" w:color="auto" w:fill="00A647"/>
            <w:tcMar>
              <w:top w:w="220" w:type="dxa"/>
              <w:left w:w="300" w:type="dxa"/>
              <w:bottom w:w="220" w:type="dxa"/>
              <w:right w:w="300" w:type="dxa"/>
            </w:tcMar>
          </w:tcPr>
          <w:p w14:paraId="4386A5B6" w14:textId="77777777" w:rsidR="002C0E60" w:rsidRPr="002C0E60" w:rsidRDefault="002C0E60" w:rsidP="002C0E60">
            <w:pPr>
              <w:pStyle w:val="Heading2"/>
              <w:jc w:val="center"/>
              <w:rPr>
                <w:color w:val="FFFFFF" w:themeColor="background1"/>
              </w:rPr>
            </w:pPr>
            <w:r w:rsidRPr="002C0E60">
              <w:rPr>
                <w:color w:val="FFFFFF" w:themeColor="background1"/>
              </w:rPr>
              <w:lastRenderedPageBreak/>
              <w:t>Rydym Angen Cydlynydd Gweithredol</w:t>
            </w:r>
          </w:p>
          <w:p w14:paraId="1F901741" w14:textId="77777777" w:rsidR="002C0E60" w:rsidRPr="00CD464C" w:rsidRDefault="002C0E60" w:rsidP="002C0E60">
            <w:pPr>
              <w:pStyle w:val="Heading2"/>
              <w:jc w:val="center"/>
              <w:rPr>
                <w:sz w:val="20"/>
              </w:rPr>
            </w:pPr>
            <w:r w:rsidRPr="002C0E60">
              <w:rPr>
                <w:color w:val="FFFFFF" w:themeColor="background1"/>
              </w:rPr>
              <w:t>i weithio gyda’n gwirfoddolwyr a’n cleientiaid</w:t>
            </w:r>
          </w:p>
        </w:tc>
      </w:tr>
    </w:tbl>
    <w:p w14:paraId="195C7D0E" w14:textId="77777777" w:rsidR="002C0E60" w:rsidRPr="00CD464C" w:rsidRDefault="002C0E60" w:rsidP="002C0E60">
      <w:pPr>
        <w:pStyle w:val="Heading1"/>
        <w:jc w:val="center"/>
        <w:rPr>
          <w:sz w:val="20"/>
        </w:rPr>
      </w:pPr>
      <w:r w:rsidRPr="00CD464C">
        <w:t>Gwnewch wahaniaeth go iawn!</w:t>
      </w:r>
    </w:p>
    <w:p w14:paraId="0C36497F" w14:textId="77777777" w:rsidR="002C0E60" w:rsidRPr="00CD464C" w:rsidRDefault="002C0E60" w:rsidP="002C0E60">
      <w:pPr>
        <w:pStyle w:val="Heading2"/>
        <w:rPr>
          <w:sz w:val="20"/>
        </w:rPr>
      </w:pPr>
      <w:r w:rsidRPr="00CD464C">
        <w:t>Ydych chi wrth eich bodd yn dod â phobl at ei gilydd a gwneud i bethau ddigwydd?</w:t>
      </w:r>
    </w:p>
    <w:p w14:paraId="19AE4496" w14:textId="77777777" w:rsidR="002C0E60" w:rsidRPr="00CD464C" w:rsidRDefault="002C0E60" w:rsidP="002C0E60">
      <w:r w:rsidRPr="00CD464C">
        <w:t xml:space="preserve">Rydym yn chwilio am Gydlynydd </w:t>
      </w:r>
      <w:r w:rsidRPr="008C211D">
        <w:t>Gweithredol</w:t>
      </w:r>
      <w:r w:rsidRPr="00CD464C">
        <w:t xml:space="preserve"> cyfeillgar, trefnus a llawn cymhelliant i helpu i gydlynu ein tîm anhygoel o wirfoddolwyr a sicrhau bod ein cleientiaid yn cael y cymorth sydd ei angen arnynt i aros yn annibynnol yn eu cartref eu hunain. </w:t>
      </w:r>
    </w:p>
    <w:p w14:paraId="4D89F1DA" w14:textId="77777777" w:rsidR="002C0E60" w:rsidRPr="00CD464C" w:rsidRDefault="002C0E60" w:rsidP="002C0E60">
      <w:pPr>
        <w:pStyle w:val="Heading1"/>
        <w:rPr>
          <w:sz w:val="20"/>
        </w:rPr>
      </w:pPr>
      <w:r w:rsidRPr="00CD464C">
        <w:t>Beth fyddwch chi’n ei wneud:</w:t>
      </w:r>
    </w:p>
    <w:p w14:paraId="40101D59" w14:textId="77777777" w:rsidR="002C0E60" w:rsidRPr="00CD464C" w:rsidRDefault="002C0E60" w:rsidP="002C0E60">
      <w:pPr>
        <w:pStyle w:val="ListBullet"/>
        <w:tabs>
          <w:tab w:val="num" w:pos="360"/>
        </w:tabs>
        <w:ind w:left="360" w:hanging="360"/>
      </w:pPr>
      <w:r w:rsidRPr="00CD464C">
        <w:t>Croesawu a chefnogi gwirfoddolwyr newydd, gan wneud iddynt deimlo’n rhan o’r tîm</w:t>
      </w:r>
    </w:p>
    <w:p w14:paraId="4542C16A" w14:textId="77777777" w:rsidR="002C0E60" w:rsidRPr="00CD464C" w:rsidRDefault="002C0E60" w:rsidP="002C0E60">
      <w:pPr>
        <w:pStyle w:val="ListBullet"/>
        <w:tabs>
          <w:tab w:val="num" w:pos="360"/>
        </w:tabs>
        <w:ind w:left="360" w:hanging="360"/>
      </w:pPr>
      <w:r w:rsidRPr="00CD464C">
        <w:t>Cydlynu amserlenni a gweithgareddau gwirfoddolwyr gyda’n gweinyddwr</w:t>
      </w:r>
    </w:p>
    <w:p w14:paraId="2D02D06F" w14:textId="77777777" w:rsidR="002C0E60" w:rsidRPr="00CD464C" w:rsidRDefault="002C0E60" w:rsidP="002C0E60">
      <w:pPr>
        <w:pStyle w:val="ListBullet"/>
        <w:tabs>
          <w:tab w:val="num" w:pos="360"/>
        </w:tabs>
        <w:ind w:left="360" w:hanging="360"/>
      </w:pPr>
      <w:r w:rsidRPr="00CD464C">
        <w:t>Helpu i sicrhau bod ein cleientiaid yn teimlo eu bod yn cael eu parchu a’u cefnogi</w:t>
      </w:r>
    </w:p>
    <w:p w14:paraId="6002EC64" w14:textId="77777777" w:rsidR="002C0E60" w:rsidRPr="00CD464C" w:rsidRDefault="002C0E60" w:rsidP="002C0E60">
      <w:pPr>
        <w:pStyle w:val="ListBullet"/>
        <w:tabs>
          <w:tab w:val="num" w:pos="360"/>
        </w:tabs>
        <w:ind w:left="360" w:hanging="360"/>
      </w:pPr>
      <w:r w:rsidRPr="00CD464C">
        <w:t>Cadw pawb wedi’u diweddaru a’u hysbrydoli</w:t>
      </w:r>
    </w:p>
    <w:p w14:paraId="6B33AFC3" w14:textId="77777777" w:rsidR="002C0E60" w:rsidRPr="00CD464C" w:rsidRDefault="002C0E60" w:rsidP="002C0E60">
      <w:pPr>
        <w:pStyle w:val="Heading1"/>
        <w:rPr>
          <w:sz w:val="20"/>
        </w:rPr>
      </w:pPr>
      <w:r w:rsidRPr="00CD464C">
        <w:t>Yr hyn rydyn ni’n chwilio amdano:</w:t>
      </w:r>
    </w:p>
    <w:p w14:paraId="38EABA36" w14:textId="77777777" w:rsidR="002C0E60" w:rsidRPr="00CD464C" w:rsidRDefault="002C0E60" w:rsidP="002C0E60">
      <w:pPr>
        <w:pStyle w:val="ListBullet"/>
        <w:tabs>
          <w:tab w:val="num" w:pos="360"/>
        </w:tabs>
        <w:ind w:left="360" w:hanging="360"/>
      </w:pPr>
      <w:r w:rsidRPr="00CD464C">
        <w:t>Sgiliau cyfathrebu a sgiliau pobl rhagorol</w:t>
      </w:r>
    </w:p>
    <w:p w14:paraId="1FF67286" w14:textId="77777777" w:rsidR="002C0E60" w:rsidRPr="00CD464C" w:rsidRDefault="002C0E60" w:rsidP="002C0E60">
      <w:pPr>
        <w:pStyle w:val="ListBullet"/>
        <w:tabs>
          <w:tab w:val="num" w:pos="360"/>
        </w:tabs>
        <w:ind w:left="360" w:hanging="360"/>
      </w:pPr>
      <w:r w:rsidRPr="00CD464C">
        <w:t>Dawn i gynllunio a datrys problemau</w:t>
      </w:r>
    </w:p>
    <w:p w14:paraId="4C944E67" w14:textId="77777777" w:rsidR="002C0E60" w:rsidRPr="00CD464C" w:rsidRDefault="002C0E60" w:rsidP="002C0E60">
      <w:pPr>
        <w:pStyle w:val="ListBullet"/>
        <w:tabs>
          <w:tab w:val="num" w:pos="360"/>
        </w:tabs>
        <w:ind w:left="360" w:hanging="360"/>
      </w:pPr>
      <w:r w:rsidRPr="00CD464C">
        <w:t>Brwdfrydedd dros ein hachos ac agwedd gadarnhaol</w:t>
      </w:r>
    </w:p>
    <w:p w14:paraId="7090A972" w14:textId="77777777" w:rsidR="002C0E60" w:rsidRPr="00CD464C" w:rsidRDefault="002C0E60" w:rsidP="002C0E60">
      <w:pPr>
        <w:pStyle w:val="ListBullet"/>
        <w:tabs>
          <w:tab w:val="num" w:pos="360"/>
        </w:tabs>
        <w:ind w:left="360" w:hanging="360"/>
      </w:pPr>
      <w:r w:rsidRPr="00CD464C">
        <w:t>Sgiliau TG da</w:t>
      </w:r>
    </w:p>
    <w:p w14:paraId="78C1670F" w14:textId="77777777" w:rsidR="002C0E60" w:rsidRPr="00CD464C" w:rsidRDefault="002C0E60" w:rsidP="002C0E60">
      <w:pPr>
        <w:pStyle w:val="ListBullet"/>
        <w:tabs>
          <w:tab w:val="num" w:pos="360"/>
        </w:tabs>
        <w:ind w:left="360" w:hanging="360"/>
      </w:pPr>
      <w:r w:rsidRPr="00CD464C">
        <w:t>Eich trafnidiaeth eich hun i deithio o gwmpas Gogledd Caerdydd</w:t>
      </w:r>
    </w:p>
    <w:p w14:paraId="2E9B92FA" w14:textId="77777777" w:rsidR="002C0E60" w:rsidRPr="00CD464C" w:rsidRDefault="002C0E60" w:rsidP="002C0E60">
      <w:pPr>
        <w:pStyle w:val="Heading1"/>
        <w:rPr>
          <w:sz w:val="20"/>
        </w:rPr>
      </w:pPr>
      <w:r w:rsidRPr="00CD464C">
        <w:t>Yr hyn y byddwch chi’n ei ennill:</w:t>
      </w:r>
    </w:p>
    <w:p w14:paraId="21624349" w14:textId="77777777" w:rsidR="002C0E60" w:rsidRPr="00CD464C" w:rsidRDefault="002C0E60" w:rsidP="002C0E60">
      <w:pPr>
        <w:pStyle w:val="ListBullet"/>
        <w:tabs>
          <w:tab w:val="num" w:pos="360"/>
        </w:tabs>
        <w:ind w:left="360" w:hanging="360"/>
      </w:pPr>
      <w:r w:rsidRPr="00CD464C">
        <w:t>Y boddhad o wneud gwahaniaeth gwirioneddol yn eich cymuned</w:t>
      </w:r>
    </w:p>
    <w:p w14:paraId="51BBFF6A" w14:textId="77777777" w:rsidR="002C0E60" w:rsidRPr="00CD464C" w:rsidRDefault="002C0E60" w:rsidP="002C0E60">
      <w:pPr>
        <w:pStyle w:val="ListBullet"/>
        <w:tabs>
          <w:tab w:val="num" w:pos="360"/>
        </w:tabs>
        <w:ind w:left="360" w:hanging="360"/>
      </w:pPr>
      <w:r w:rsidRPr="00CD464C">
        <w:t>Sgiliau newydd mewn arweinyddiaeth, trefnu a gwaith tîm</w:t>
      </w:r>
    </w:p>
    <w:p w14:paraId="344272AE" w14:textId="77777777" w:rsidR="002C0E60" w:rsidRPr="00CD464C" w:rsidRDefault="002C0E60" w:rsidP="002C0E60">
      <w:pPr>
        <w:pStyle w:val="ListBullet"/>
        <w:tabs>
          <w:tab w:val="num" w:pos="360"/>
        </w:tabs>
        <w:ind w:left="360" w:hanging="360"/>
      </w:pPr>
      <w:r w:rsidRPr="00CD464C">
        <w:t>Amgylchedd cyfeillgar, cefnogol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026"/>
      </w:tblGrid>
      <w:tr w:rsidR="002C0E60" w:rsidRPr="00CD464C" w14:paraId="1C9CE26F" w14:textId="77777777" w:rsidTr="00273832">
        <w:trPr>
          <w:trHeight w:val="1134"/>
          <w:jc w:val="center"/>
        </w:trPr>
        <w:tc>
          <w:tcPr>
            <w:tcW w:w="0" w:type="auto"/>
            <w:shd w:val="clear" w:color="auto" w:fill="E6F6ED"/>
            <w:tcMar>
              <w:top w:w="200" w:type="dxa"/>
              <w:left w:w="300" w:type="dxa"/>
              <w:bottom w:w="200" w:type="dxa"/>
              <w:right w:w="300" w:type="dxa"/>
            </w:tcMar>
          </w:tcPr>
          <w:p w14:paraId="743649A3" w14:textId="77777777" w:rsidR="002C0E60" w:rsidRPr="00CD464C" w:rsidRDefault="002C0E60" w:rsidP="00273832">
            <w:r w:rsidRPr="00CD464C">
              <w:rPr>
                <w:rFonts w:ascii="Segoe UI Emoji" w:hAnsi="Segoe UI Emoji" w:cs="Segoe UI Emoji"/>
                <w:b/>
                <w:color w:val="00A647"/>
              </w:rPr>
              <w:t>📍</w:t>
            </w:r>
            <w:r w:rsidRPr="00CD464C">
              <w:rPr>
                <w:b/>
                <w:color w:val="00A647"/>
              </w:rPr>
              <w:t xml:space="preserve"> Lleoliad: </w:t>
            </w:r>
            <w:r w:rsidRPr="00CD464C">
              <w:t>Hyblyg – Opsiynau hybrid ar gyfer gweithio wyneb yn wyneb ac o bell</w:t>
            </w:r>
          </w:p>
          <w:p w14:paraId="61B3D68B" w14:textId="77777777" w:rsidR="002C0E60" w:rsidRPr="00CD464C" w:rsidRDefault="002C0E60" w:rsidP="00273832">
            <w:r w:rsidRPr="00CD464C">
              <w:rPr>
                <w:rFonts w:ascii="Segoe UI Emoji" w:hAnsi="Segoe UI Emoji" w:cs="Segoe UI Emoji"/>
                <w:b/>
                <w:color w:val="00A647"/>
              </w:rPr>
              <w:t>📅</w:t>
            </w:r>
            <w:r w:rsidRPr="00CD464C">
              <w:rPr>
                <w:b/>
                <w:color w:val="00A647"/>
              </w:rPr>
              <w:t xml:space="preserve"> Ymrwymiad: </w:t>
            </w:r>
            <w:r w:rsidRPr="00CD464C">
              <w:t>16 awr yr wythnos yn rhan-amser dros bedwar diwrnod yr wythnos</w:t>
            </w:r>
          </w:p>
          <w:p w14:paraId="4B3A74BA" w14:textId="77777777" w:rsidR="002C0E60" w:rsidRPr="00CD464C" w:rsidRDefault="002C0E60" w:rsidP="00273832">
            <w:r w:rsidRPr="00CD464C">
              <w:rPr>
                <w:rFonts w:ascii="Segoe UI Emoji" w:hAnsi="Segoe UI Emoji" w:cs="Segoe UI Emoji"/>
                <w:b/>
                <w:color w:val="00A647"/>
              </w:rPr>
              <w:t>💌</w:t>
            </w:r>
            <w:r w:rsidRPr="00CD464C">
              <w:rPr>
                <w:b/>
                <w:color w:val="00A647"/>
              </w:rPr>
              <w:t xml:space="preserve"> Sut i wneud cais: </w:t>
            </w:r>
            <w:r w:rsidRPr="00CD464C">
              <w:t>E-bostiwch Operations@gninc.org.uk gyda’ch CV a nodyn byr ynghylch pam yr hoffech ymuno â ni</w:t>
            </w:r>
            <w:r>
              <w:t xml:space="preserve"> </w:t>
            </w:r>
            <w:r w:rsidRPr="009031CD">
              <w:t>neu drefnu sgwrs anffurfiol gan ddefnyddio'r un cyfeiriad e-bost</w:t>
            </w:r>
          </w:p>
        </w:tc>
      </w:tr>
    </w:tbl>
    <w:p w14:paraId="37399FFE" w14:textId="77777777" w:rsidR="002C0E60" w:rsidRPr="00AB1994" w:rsidRDefault="002C0E60" w:rsidP="00C37CFC">
      <w:pPr>
        <w:pStyle w:val="Heading2"/>
        <w:jc w:val="center"/>
      </w:pPr>
      <w:r w:rsidRPr="00CD464C">
        <w:t>Gadewch i ni wneud gwahaniaeth gyda’n gilydd</w:t>
      </w:r>
    </w:p>
    <w:p w14:paraId="55E14582" w14:textId="77777777" w:rsidR="00E23488" w:rsidRDefault="00E23488"/>
    <w:p w14:paraId="6199AB4B" w14:textId="77777777" w:rsidR="007D7F68" w:rsidRDefault="007D7F68"/>
    <w:p w14:paraId="325CC1EE" w14:textId="77777777" w:rsidR="007D7F68" w:rsidRDefault="007D7F68"/>
    <w:p w14:paraId="3164D262" w14:textId="77777777" w:rsidR="007D7F68" w:rsidRDefault="007D7F68"/>
    <w:p w14:paraId="6C0131C0" w14:textId="77777777" w:rsidR="007D7F68" w:rsidRDefault="007D7F68"/>
    <w:p w14:paraId="380D4491" w14:textId="77777777" w:rsidR="00E23488" w:rsidRDefault="00E23488" w:rsidP="00E23488">
      <w:pPr>
        <w:pStyle w:val="Heading2"/>
        <w:jc w:val="right"/>
        <w:rPr>
          <w:sz w:val="36"/>
          <w:szCs w:val="36"/>
        </w:rPr>
      </w:pPr>
      <w:r>
        <w:rPr>
          <w:sz w:val="36"/>
          <w:szCs w:val="36"/>
        </w:rPr>
        <w:t>October 2026</w:t>
      </w:r>
    </w:p>
    <w:p w14:paraId="700C4FDB" w14:textId="3DD50EB7" w:rsidR="00E23488" w:rsidRPr="007003FF" w:rsidRDefault="003C145A" w:rsidP="00E23488">
      <w:pPr>
        <w:pStyle w:val="Heading2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FORMAL </w:t>
      </w:r>
      <w:r w:rsidR="00E23488" w:rsidRPr="007003FF">
        <w:rPr>
          <w:sz w:val="36"/>
          <w:szCs w:val="36"/>
        </w:rPr>
        <w:t>JOB DESCRIPTION</w:t>
      </w:r>
    </w:p>
    <w:p w14:paraId="236074F4" w14:textId="77777777" w:rsidR="00E23488" w:rsidRPr="007003FF" w:rsidRDefault="00E23488" w:rsidP="00E23488">
      <w:pPr>
        <w:pStyle w:val="Heading2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OPERATIONAL </w:t>
      </w:r>
      <w:r w:rsidRPr="007003FF">
        <w:rPr>
          <w:sz w:val="36"/>
          <w:szCs w:val="36"/>
        </w:rPr>
        <w:t>CO</w:t>
      </w:r>
      <w:r w:rsidRPr="007003FF">
        <w:rPr>
          <w:sz w:val="36"/>
          <w:szCs w:val="36"/>
        </w:rPr>
        <w:noBreakHyphen/>
        <w:t>ORDINATOR</w:t>
      </w:r>
    </w:p>
    <w:p w14:paraId="467379CD" w14:textId="77777777" w:rsidR="00E23488" w:rsidRPr="007318AD" w:rsidRDefault="00E23488" w:rsidP="00E23488">
      <w:pPr>
        <w:tabs>
          <w:tab w:val="right" w:pos="8594"/>
        </w:tabs>
      </w:pPr>
    </w:p>
    <w:p w14:paraId="57147A0C" w14:textId="285719C7" w:rsidR="00E23488" w:rsidRDefault="00E23488" w:rsidP="00E23488">
      <w:pPr>
        <w:jc w:val="both"/>
      </w:pPr>
      <w:r w:rsidRPr="00505212">
        <w:rPr>
          <w:rStyle w:val="Heading2Char"/>
        </w:rPr>
        <w:t>Reporting to:</w:t>
      </w:r>
      <w:r>
        <w:t xml:space="preserve"> Chair</w:t>
      </w:r>
      <w:r w:rsidR="003C145A">
        <w:t>person</w:t>
      </w:r>
      <w:r>
        <w:t xml:space="preserve"> and Secretary</w:t>
      </w:r>
    </w:p>
    <w:p w14:paraId="479B10A0" w14:textId="77777777" w:rsidR="00E23488" w:rsidRDefault="00E23488" w:rsidP="00E23488">
      <w:pPr>
        <w:jc w:val="both"/>
      </w:pPr>
    </w:p>
    <w:p w14:paraId="22D9A40B" w14:textId="77777777" w:rsidR="00E23488" w:rsidRPr="007318AD" w:rsidRDefault="00E23488" w:rsidP="00E23488">
      <w:pPr>
        <w:jc w:val="both"/>
      </w:pPr>
      <w:r w:rsidRPr="007318AD">
        <w:t>You will be responsible for the day</w:t>
      </w:r>
      <w:r w:rsidRPr="007318AD">
        <w:noBreakHyphen/>
        <w:t>to</w:t>
      </w:r>
      <w:r w:rsidRPr="007318AD">
        <w:noBreakHyphen/>
        <w:t xml:space="preserve">day management and overall monitoring of </w:t>
      </w:r>
      <w:r>
        <w:t>Good Neighbours in North Cardiff</w:t>
      </w:r>
      <w:r w:rsidRPr="007318AD">
        <w:t>, ensuring the continued success of the organisation in the local community.</w:t>
      </w:r>
      <w:r>
        <w:t xml:space="preserve"> </w:t>
      </w:r>
    </w:p>
    <w:p w14:paraId="1276EC47" w14:textId="77777777" w:rsidR="00E23488" w:rsidRPr="007318AD" w:rsidRDefault="00E23488" w:rsidP="00E23488"/>
    <w:p w14:paraId="77530EB2" w14:textId="77777777" w:rsidR="00E23488" w:rsidRPr="007318AD" w:rsidRDefault="00E23488" w:rsidP="00E23488">
      <w:pPr>
        <w:pStyle w:val="Heading2"/>
      </w:pPr>
      <w:r>
        <w:t xml:space="preserve">Main </w:t>
      </w:r>
      <w:r w:rsidRPr="007318AD">
        <w:t>Responsibilities and Duties</w:t>
      </w:r>
      <w:r>
        <w:t>:</w:t>
      </w:r>
    </w:p>
    <w:p w14:paraId="4867B7A0" w14:textId="77777777" w:rsidR="00E23488" w:rsidRPr="007318AD" w:rsidRDefault="00E23488" w:rsidP="00E23488">
      <w:pPr>
        <w:tabs>
          <w:tab w:val="right" w:pos="8594"/>
        </w:tabs>
      </w:pPr>
    </w:p>
    <w:p w14:paraId="4DFC63CB" w14:textId="77777777" w:rsidR="00E23488" w:rsidRDefault="00E23488" w:rsidP="00E23488">
      <w:pPr>
        <w:numPr>
          <w:ilvl w:val="0"/>
          <w:numId w:val="4"/>
        </w:numPr>
        <w:overflowPunct w:val="0"/>
        <w:autoSpaceDE w:val="0"/>
        <w:autoSpaceDN w:val="0"/>
        <w:adjustRightInd w:val="0"/>
        <w:textAlignment w:val="baseline"/>
      </w:pPr>
      <w:r w:rsidRPr="007318AD">
        <w:t>Recruit, manage and support the volunteers</w:t>
      </w:r>
      <w:r>
        <w:t xml:space="preserve"> following the practice of assessment and one to one interview</w:t>
      </w:r>
      <w:r w:rsidRPr="007318AD">
        <w:t>.</w:t>
      </w:r>
    </w:p>
    <w:p w14:paraId="668D4773" w14:textId="77777777" w:rsidR="00E23488" w:rsidRDefault="00E23488" w:rsidP="00E23488">
      <w:pPr>
        <w:ind w:left="720"/>
      </w:pPr>
    </w:p>
    <w:p w14:paraId="54FAE569" w14:textId="77777777" w:rsidR="00E23488" w:rsidRDefault="00E23488" w:rsidP="00E23488">
      <w:pPr>
        <w:numPr>
          <w:ilvl w:val="0"/>
          <w:numId w:val="4"/>
        </w:numPr>
        <w:overflowPunct w:val="0"/>
        <w:autoSpaceDE w:val="0"/>
        <w:autoSpaceDN w:val="0"/>
        <w:adjustRightInd w:val="0"/>
        <w:textAlignment w:val="baseline"/>
      </w:pPr>
      <w:r w:rsidRPr="00E10DC7">
        <w:t>Provide appropriate support for volunteers, as deemed necessary.</w:t>
      </w:r>
    </w:p>
    <w:p w14:paraId="383FD6CB" w14:textId="77777777" w:rsidR="00E23488" w:rsidRDefault="00E23488" w:rsidP="00E23488">
      <w:pPr>
        <w:pStyle w:val="ListParagraph"/>
      </w:pPr>
    </w:p>
    <w:p w14:paraId="042007EF" w14:textId="77777777" w:rsidR="00E23488" w:rsidRDefault="00E23488" w:rsidP="00E23488">
      <w:pPr>
        <w:numPr>
          <w:ilvl w:val="0"/>
          <w:numId w:val="4"/>
        </w:numPr>
        <w:overflowPunct w:val="0"/>
        <w:autoSpaceDE w:val="0"/>
        <w:autoSpaceDN w:val="0"/>
        <w:adjustRightInd w:val="0"/>
        <w:textAlignment w:val="baseline"/>
      </w:pPr>
      <w:r w:rsidRPr="00E10DC7">
        <w:t>Visit all new clients and assess their needs and suitability for the serv</w:t>
      </w:r>
      <w:r>
        <w:t>ice.</w:t>
      </w:r>
    </w:p>
    <w:p w14:paraId="5BDD1BA9" w14:textId="77777777" w:rsidR="00E23488" w:rsidRDefault="00E23488" w:rsidP="00E23488">
      <w:pPr>
        <w:pStyle w:val="ListParagraph"/>
      </w:pPr>
    </w:p>
    <w:p w14:paraId="4C7B194E" w14:textId="77777777" w:rsidR="00E23488" w:rsidRDefault="00E23488" w:rsidP="00E23488">
      <w:pPr>
        <w:numPr>
          <w:ilvl w:val="0"/>
          <w:numId w:val="4"/>
        </w:numPr>
        <w:overflowPunct w:val="0"/>
        <w:autoSpaceDE w:val="0"/>
        <w:autoSpaceDN w:val="0"/>
        <w:adjustRightInd w:val="0"/>
        <w:textAlignment w:val="baseline"/>
      </w:pPr>
      <w:r w:rsidRPr="00E10DC7">
        <w:t xml:space="preserve">Develop and maintain </w:t>
      </w:r>
      <w:r>
        <w:t xml:space="preserve">the charity’s </w:t>
      </w:r>
      <w:r w:rsidRPr="00E10DC7">
        <w:t>computer based systems necessary to support the efficient operation of the organisation.</w:t>
      </w:r>
    </w:p>
    <w:p w14:paraId="2986A94B" w14:textId="77777777" w:rsidR="00E23488" w:rsidRDefault="00E23488" w:rsidP="00E23488">
      <w:pPr>
        <w:overflowPunct w:val="0"/>
        <w:autoSpaceDE w:val="0"/>
        <w:autoSpaceDN w:val="0"/>
        <w:adjustRightInd w:val="0"/>
        <w:ind w:left="720"/>
        <w:textAlignment w:val="baseline"/>
      </w:pPr>
    </w:p>
    <w:p w14:paraId="2E196190" w14:textId="77777777" w:rsidR="00E23488" w:rsidRDefault="00E23488" w:rsidP="00E23488">
      <w:pPr>
        <w:numPr>
          <w:ilvl w:val="0"/>
          <w:numId w:val="4"/>
        </w:numPr>
        <w:overflowPunct w:val="0"/>
        <w:autoSpaceDE w:val="0"/>
        <w:autoSpaceDN w:val="0"/>
        <w:adjustRightInd w:val="0"/>
        <w:textAlignment w:val="baseline"/>
      </w:pPr>
      <w:r w:rsidRPr="00E10DC7">
        <w:t>Attend meetings of the Executive Committee.</w:t>
      </w:r>
    </w:p>
    <w:p w14:paraId="1EC09773" w14:textId="77777777" w:rsidR="00E23488" w:rsidRDefault="00E23488" w:rsidP="00E23488">
      <w:pPr>
        <w:pStyle w:val="ListParagraph"/>
      </w:pPr>
    </w:p>
    <w:p w14:paraId="5D7ECADA" w14:textId="77777777" w:rsidR="00E23488" w:rsidRDefault="00E23488" w:rsidP="00E23488">
      <w:pPr>
        <w:numPr>
          <w:ilvl w:val="0"/>
          <w:numId w:val="4"/>
        </w:numPr>
        <w:overflowPunct w:val="0"/>
        <w:autoSpaceDE w:val="0"/>
        <w:autoSpaceDN w:val="0"/>
        <w:adjustRightInd w:val="0"/>
        <w:textAlignment w:val="baseline"/>
      </w:pPr>
      <w:r w:rsidRPr="00E10DC7">
        <w:t>Produce reports</w:t>
      </w:r>
      <w:r>
        <w:t xml:space="preserve"> as required by</w:t>
      </w:r>
      <w:r w:rsidRPr="00E10DC7">
        <w:t xml:space="preserve"> the Executive Committee.</w:t>
      </w:r>
    </w:p>
    <w:p w14:paraId="6438F040" w14:textId="77777777" w:rsidR="00E23488" w:rsidRDefault="00E23488" w:rsidP="00E23488"/>
    <w:p w14:paraId="7765A608" w14:textId="77777777" w:rsidR="00E23488" w:rsidRDefault="00E23488" w:rsidP="00E23488">
      <w:pPr>
        <w:numPr>
          <w:ilvl w:val="0"/>
          <w:numId w:val="4"/>
        </w:numPr>
        <w:overflowPunct w:val="0"/>
        <w:autoSpaceDE w:val="0"/>
        <w:autoSpaceDN w:val="0"/>
        <w:adjustRightInd w:val="0"/>
        <w:textAlignment w:val="baseline"/>
      </w:pPr>
      <w:r w:rsidRPr="00E10DC7">
        <w:t xml:space="preserve">Produce regular newsletters for volunteers and </w:t>
      </w:r>
      <w:r>
        <w:t xml:space="preserve">the </w:t>
      </w:r>
      <w:r w:rsidRPr="00E10DC7">
        <w:t>Executive Committee.</w:t>
      </w:r>
    </w:p>
    <w:p w14:paraId="119F787F" w14:textId="77777777" w:rsidR="00E23488" w:rsidRDefault="00E23488" w:rsidP="00E23488">
      <w:pPr>
        <w:pStyle w:val="ListParagraph"/>
      </w:pPr>
    </w:p>
    <w:p w14:paraId="2DDE4FB8" w14:textId="77777777" w:rsidR="00E23488" w:rsidRDefault="00E23488" w:rsidP="00E23488">
      <w:pPr>
        <w:numPr>
          <w:ilvl w:val="0"/>
          <w:numId w:val="4"/>
        </w:numPr>
        <w:overflowPunct w:val="0"/>
        <w:autoSpaceDE w:val="0"/>
        <w:autoSpaceDN w:val="0"/>
        <w:adjustRightInd w:val="0"/>
        <w:textAlignment w:val="baseline"/>
      </w:pPr>
      <w:r w:rsidRPr="00E10DC7">
        <w:t>Represent the organisation at various groups and committees, also at events in the local community.</w:t>
      </w:r>
    </w:p>
    <w:p w14:paraId="44A5066F" w14:textId="77777777" w:rsidR="00E23488" w:rsidRDefault="00E23488" w:rsidP="00E23488">
      <w:pPr>
        <w:pStyle w:val="ListParagraph"/>
      </w:pPr>
    </w:p>
    <w:p w14:paraId="09F499D5" w14:textId="77777777" w:rsidR="00E23488" w:rsidRDefault="00E23488" w:rsidP="00E23488">
      <w:pPr>
        <w:numPr>
          <w:ilvl w:val="0"/>
          <w:numId w:val="4"/>
        </w:numPr>
        <w:overflowPunct w:val="0"/>
        <w:autoSpaceDE w:val="0"/>
        <w:autoSpaceDN w:val="0"/>
        <w:adjustRightInd w:val="0"/>
        <w:textAlignment w:val="baseline"/>
      </w:pPr>
      <w:r w:rsidRPr="00E10DC7">
        <w:t>Liaise with statutory, voluntary, and private organisations, to meet the needs of the community.</w:t>
      </w:r>
    </w:p>
    <w:p w14:paraId="07BE3B20" w14:textId="77777777" w:rsidR="00E23488" w:rsidRDefault="00E23488" w:rsidP="00E23488">
      <w:pPr>
        <w:pStyle w:val="ListParagraph"/>
      </w:pPr>
    </w:p>
    <w:p w14:paraId="27EEFDB0" w14:textId="77777777" w:rsidR="00E23488" w:rsidRDefault="00E23488" w:rsidP="00E23488">
      <w:pPr>
        <w:numPr>
          <w:ilvl w:val="0"/>
          <w:numId w:val="4"/>
        </w:numPr>
        <w:overflowPunct w:val="0"/>
        <w:autoSpaceDE w:val="0"/>
        <w:autoSpaceDN w:val="0"/>
        <w:adjustRightInd w:val="0"/>
        <w:textAlignment w:val="baseline"/>
      </w:pPr>
      <w:r w:rsidRPr="00E10DC7">
        <w:t>Work closely with and supervise</w:t>
      </w:r>
      <w:r>
        <w:t xml:space="preserve"> the work of the Administrator and work with them to ensure the provision of </w:t>
      </w:r>
      <w:r w:rsidRPr="00E10DC7">
        <w:t>office cover in the event of holidays, sickness, or other absence.</w:t>
      </w:r>
    </w:p>
    <w:p w14:paraId="16871238" w14:textId="77777777" w:rsidR="00E23488" w:rsidRDefault="00E23488" w:rsidP="00E23488">
      <w:pPr>
        <w:pStyle w:val="ListParagraph"/>
      </w:pPr>
    </w:p>
    <w:p w14:paraId="56D2BA8B" w14:textId="77777777" w:rsidR="00E23488" w:rsidRDefault="00E23488" w:rsidP="00E23488">
      <w:pPr>
        <w:numPr>
          <w:ilvl w:val="0"/>
          <w:numId w:val="4"/>
        </w:numPr>
        <w:overflowPunct w:val="0"/>
        <w:autoSpaceDE w:val="0"/>
        <w:autoSpaceDN w:val="0"/>
        <w:adjustRightInd w:val="0"/>
        <w:textAlignment w:val="baseline"/>
      </w:pPr>
      <w:r w:rsidRPr="00E10DC7">
        <w:t xml:space="preserve">Give talks to local groups, and </w:t>
      </w:r>
      <w:r>
        <w:t>provide publicity</w:t>
      </w:r>
      <w:r w:rsidRPr="00E10DC7">
        <w:t xml:space="preserve"> material for local displays</w:t>
      </w:r>
      <w:r>
        <w:t>, exhibitions, and other events</w:t>
      </w:r>
      <w:r w:rsidRPr="00E10DC7">
        <w:t>.</w:t>
      </w:r>
    </w:p>
    <w:p w14:paraId="6D4B5C48" w14:textId="77777777" w:rsidR="00E23488" w:rsidRDefault="00E23488" w:rsidP="00E23488">
      <w:pPr>
        <w:pStyle w:val="ListParagraph"/>
      </w:pPr>
    </w:p>
    <w:p w14:paraId="7F2024AC" w14:textId="77777777" w:rsidR="00E23488" w:rsidRDefault="00E23488" w:rsidP="00E23488">
      <w:pPr>
        <w:pStyle w:val="ListParagraph"/>
      </w:pPr>
    </w:p>
    <w:p w14:paraId="0F2BD7B1" w14:textId="77777777" w:rsidR="00E23488" w:rsidRDefault="00E23488" w:rsidP="00E23488">
      <w:pPr>
        <w:pStyle w:val="ListParagraph"/>
      </w:pPr>
    </w:p>
    <w:p w14:paraId="1FFE68DC" w14:textId="77777777" w:rsidR="00E23488" w:rsidRDefault="00E23488" w:rsidP="00E23488">
      <w:pPr>
        <w:pStyle w:val="ListParagraph"/>
      </w:pPr>
    </w:p>
    <w:p w14:paraId="7E09854D" w14:textId="77777777" w:rsidR="00E23488" w:rsidRDefault="00E23488" w:rsidP="00E23488">
      <w:pPr>
        <w:pStyle w:val="ListParagraph"/>
      </w:pPr>
    </w:p>
    <w:p w14:paraId="4E4BE2D1" w14:textId="77777777" w:rsidR="00E23488" w:rsidRDefault="00E23488" w:rsidP="00E23488">
      <w:pPr>
        <w:pStyle w:val="Heading2"/>
      </w:pPr>
      <w:r w:rsidRPr="00E10DC7">
        <w:t xml:space="preserve">Support </w:t>
      </w:r>
      <w:r>
        <w:t xml:space="preserve">for </w:t>
      </w:r>
      <w:r w:rsidRPr="00E10DC7">
        <w:t>the Executive Committee</w:t>
      </w:r>
      <w:r>
        <w:t>:</w:t>
      </w:r>
    </w:p>
    <w:p w14:paraId="504951E7" w14:textId="77777777" w:rsidR="00E23488" w:rsidRPr="00373DA1" w:rsidRDefault="00E23488" w:rsidP="00E23488"/>
    <w:p w14:paraId="27D7ECED" w14:textId="77777777" w:rsidR="00E23488" w:rsidRPr="00E10DC7" w:rsidRDefault="00E23488" w:rsidP="00E23488">
      <w:pPr>
        <w:numPr>
          <w:ilvl w:val="0"/>
          <w:numId w:val="4"/>
        </w:numPr>
        <w:overflowPunct w:val="0"/>
        <w:autoSpaceDE w:val="0"/>
        <w:autoSpaceDN w:val="0"/>
        <w:adjustRightInd w:val="0"/>
        <w:textAlignment w:val="baseline"/>
      </w:pPr>
      <w:r>
        <w:t>As the Operational Co-ordinator you will take responsibility to: -</w:t>
      </w:r>
    </w:p>
    <w:p w14:paraId="21A90A0E" w14:textId="77777777" w:rsidR="00E23488" w:rsidRPr="007318AD" w:rsidRDefault="00E23488" w:rsidP="00E23488"/>
    <w:p w14:paraId="6CF37946" w14:textId="0779345E" w:rsidR="00E23488" w:rsidRPr="007318AD" w:rsidRDefault="00E23488" w:rsidP="00E23488">
      <w:pPr>
        <w:numPr>
          <w:ilvl w:val="0"/>
          <w:numId w:val="2"/>
        </w:numPr>
        <w:overflowPunct w:val="0"/>
        <w:autoSpaceDE w:val="0"/>
        <w:autoSpaceDN w:val="0"/>
        <w:adjustRightInd w:val="0"/>
        <w:ind w:left="1491" w:hanging="357"/>
        <w:textAlignment w:val="baseline"/>
      </w:pPr>
      <w:r>
        <w:t>I</w:t>
      </w:r>
      <w:r w:rsidRPr="007318AD">
        <w:t xml:space="preserve">dentify, define, and implement policies relating to the operation of the organisation to meet legal, </w:t>
      </w:r>
      <w:r w:rsidR="003A31B6" w:rsidRPr="007318AD">
        <w:t>statutory,</w:t>
      </w:r>
      <w:r w:rsidRPr="007318AD">
        <w:t xml:space="preserve"> and good working practice requirements</w:t>
      </w:r>
      <w:r>
        <w:t>.</w:t>
      </w:r>
    </w:p>
    <w:p w14:paraId="5380697D" w14:textId="4E5CF504" w:rsidR="00E23488" w:rsidRPr="007318AD" w:rsidRDefault="00E23488" w:rsidP="00E23488">
      <w:pPr>
        <w:numPr>
          <w:ilvl w:val="0"/>
          <w:numId w:val="2"/>
        </w:numPr>
        <w:overflowPunct w:val="0"/>
        <w:autoSpaceDE w:val="0"/>
        <w:autoSpaceDN w:val="0"/>
        <w:adjustRightInd w:val="0"/>
        <w:ind w:left="1491" w:hanging="357"/>
        <w:textAlignment w:val="baseline"/>
      </w:pPr>
      <w:r>
        <w:t>I</w:t>
      </w:r>
      <w:r w:rsidRPr="007318AD">
        <w:t xml:space="preserve">dentify, </w:t>
      </w:r>
      <w:r w:rsidR="003A31B6" w:rsidRPr="007318AD">
        <w:t>monitor,</w:t>
      </w:r>
      <w:r w:rsidRPr="007318AD">
        <w:t xml:space="preserve"> and respond to situations presenting risk to the organisation</w:t>
      </w:r>
      <w:r>
        <w:t xml:space="preserve"> particularly linked to safeguarding.</w:t>
      </w:r>
    </w:p>
    <w:p w14:paraId="005BD261" w14:textId="77777777" w:rsidR="00E23488" w:rsidRPr="007318AD" w:rsidRDefault="00E23488" w:rsidP="00E23488">
      <w:pPr>
        <w:numPr>
          <w:ilvl w:val="0"/>
          <w:numId w:val="2"/>
        </w:numPr>
        <w:overflowPunct w:val="0"/>
        <w:autoSpaceDE w:val="0"/>
        <w:autoSpaceDN w:val="0"/>
        <w:adjustRightInd w:val="0"/>
        <w:ind w:left="1491" w:hanging="357"/>
        <w:textAlignment w:val="baseline"/>
      </w:pPr>
      <w:r>
        <w:t xml:space="preserve">Contribute to the </w:t>
      </w:r>
      <w:r w:rsidRPr="007318AD">
        <w:t>prepar</w:t>
      </w:r>
      <w:r>
        <w:t>ation of</w:t>
      </w:r>
      <w:r w:rsidRPr="007318AD">
        <w:t xml:space="preserve"> funding applications.</w:t>
      </w:r>
    </w:p>
    <w:p w14:paraId="5DA29147" w14:textId="77777777" w:rsidR="00E23488" w:rsidRPr="007318AD" w:rsidRDefault="00E23488" w:rsidP="00E23488">
      <w:pPr>
        <w:numPr>
          <w:ilvl w:val="0"/>
          <w:numId w:val="2"/>
        </w:numPr>
        <w:overflowPunct w:val="0"/>
        <w:autoSpaceDE w:val="0"/>
        <w:autoSpaceDN w:val="0"/>
        <w:adjustRightInd w:val="0"/>
        <w:ind w:left="1491" w:hanging="357"/>
        <w:textAlignment w:val="baseline"/>
      </w:pPr>
      <w:r>
        <w:t xml:space="preserve">Help </w:t>
      </w:r>
      <w:r w:rsidRPr="007318AD">
        <w:t>raise general funds.</w:t>
      </w:r>
    </w:p>
    <w:p w14:paraId="40AC39EB" w14:textId="77777777" w:rsidR="00E23488" w:rsidRPr="007318AD" w:rsidRDefault="00E23488" w:rsidP="00E23488">
      <w:pPr>
        <w:numPr>
          <w:ilvl w:val="0"/>
          <w:numId w:val="2"/>
        </w:numPr>
        <w:overflowPunct w:val="0"/>
        <w:autoSpaceDE w:val="0"/>
        <w:autoSpaceDN w:val="0"/>
        <w:adjustRightInd w:val="0"/>
        <w:ind w:left="1491" w:hanging="357"/>
        <w:textAlignment w:val="baseline"/>
      </w:pPr>
      <w:r>
        <w:t xml:space="preserve">Where required </w:t>
      </w:r>
      <w:r w:rsidRPr="007318AD">
        <w:t>liaise with funding bodies</w:t>
      </w:r>
    </w:p>
    <w:p w14:paraId="2A36CE87" w14:textId="77777777" w:rsidR="00E23488" w:rsidRPr="007318AD" w:rsidRDefault="00E23488" w:rsidP="00E23488"/>
    <w:p w14:paraId="139DE8F0" w14:textId="7E16A64E" w:rsidR="00E23488" w:rsidRPr="007318AD" w:rsidRDefault="00E23488" w:rsidP="00E23488">
      <w:pPr>
        <w:pStyle w:val="ListParagraph"/>
        <w:numPr>
          <w:ilvl w:val="0"/>
          <w:numId w:val="5"/>
        </w:numPr>
      </w:pPr>
      <w:r w:rsidRPr="007318AD">
        <w:t xml:space="preserve">Support the </w:t>
      </w:r>
      <w:r>
        <w:t>Chair</w:t>
      </w:r>
      <w:r w:rsidR="00372D91">
        <w:t>person</w:t>
      </w:r>
      <w:r>
        <w:t xml:space="preserve">, </w:t>
      </w:r>
      <w:r w:rsidRPr="007318AD">
        <w:t>Secretary and Treasurer of the Executive Committee in respect of the discharge of their responsibilities, notably concerning:</w:t>
      </w:r>
    </w:p>
    <w:p w14:paraId="2BFDF523" w14:textId="77777777" w:rsidR="00E23488" w:rsidRPr="007318AD" w:rsidRDefault="00E23488" w:rsidP="00E23488"/>
    <w:p w14:paraId="48B21129" w14:textId="77777777" w:rsidR="00E23488" w:rsidRPr="007318AD" w:rsidRDefault="00E23488" w:rsidP="00E23488">
      <w:pPr>
        <w:numPr>
          <w:ilvl w:val="0"/>
          <w:numId w:val="3"/>
        </w:numPr>
        <w:overflowPunct w:val="0"/>
        <w:autoSpaceDE w:val="0"/>
        <w:autoSpaceDN w:val="0"/>
        <w:adjustRightInd w:val="0"/>
        <w:ind w:left="1491" w:hanging="357"/>
        <w:textAlignment w:val="baseline"/>
      </w:pPr>
      <w:r>
        <w:t>Supporting</w:t>
      </w:r>
      <w:r w:rsidRPr="007318AD">
        <w:t xml:space="preserve"> the Executive Committee</w:t>
      </w:r>
    </w:p>
    <w:p w14:paraId="72493CBD" w14:textId="77777777" w:rsidR="00E23488" w:rsidRPr="007318AD" w:rsidRDefault="00E23488" w:rsidP="00E23488">
      <w:pPr>
        <w:numPr>
          <w:ilvl w:val="0"/>
          <w:numId w:val="3"/>
        </w:numPr>
        <w:overflowPunct w:val="0"/>
        <w:autoSpaceDE w:val="0"/>
        <w:autoSpaceDN w:val="0"/>
        <w:adjustRightInd w:val="0"/>
        <w:ind w:left="1491" w:hanging="357"/>
        <w:textAlignment w:val="baseline"/>
      </w:pPr>
      <w:r>
        <w:t>Supporting</w:t>
      </w:r>
      <w:r w:rsidRPr="007318AD">
        <w:t xml:space="preserve"> the Annual General Meeting</w:t>
      </w:r>
    </w:p>
    <w:p w14:paraId="7EAC1F9C" w14:textId="77777777" w:rsidR="00E23488" w:rsidRDefault="00E23488" w:rsidP="00E23488">
      <w:pPr>
        <w:numPr>
          <w:ilvl w:val="0"/>
          <w:numId w:val="3"/>
        </w:numPr>
        <w:overflowPunct w:val="0"/>
        <w:autoSpaceDE w:val="0"/>
        <w:autoSpaceDN w:val="0"/>
        <w:adjustRightInd w:val="0"/>
        <w:ind w:left="1491" w:hanging="357"/>
        <w:textAlignment w:val="baseline"/>
      </w:pPr>
      <w:r>
        <w:t>P</w:t>
      </w:r>
      <w:r w:rsidRPr="007318AD">
        <w:t>roviding reports as required</w:t>
      </w:r>
    </w:p>
    <w:p w14:paraId="2C4594BD" w14:textId="77777777" w:rsidR="00E23488" w:rsidRDefault="00E23488" w:rsidP="00E23488">
      <w:pPr>
        <w:numPr>
          <w:ilvl w:val="0"/>
          <w:numId w:val="3"/>
        </w:numPr>
        <w:overflowPunct w:val="0"/>
        <w:autoSpaceDE w:val="0"/>
        <w:autoSpaceDN w:val="0"/>
        <w:adjustRightInd w:val="0"/>
        <w:ind w:left="1491" w:hanging="357"/>
        <w:textAlignment w:val="baseline"/>
      </w:pPr>
      <w:r>
        <w:t>Banking donations and other money as necessary in liaison with the Treasurer</w:t>
      </w:r>
    </w:p>
    <w:p w14:paraId="0467F440" w14:textId="77777777" w:rsidR="00E23488" w:rsidRPr="007318AD" w:rsidRDefault="00E23488" w:rsidP="00E23488">
      <w:pPr>
        <w:numPr>
          <w:ilvl w:val="0"/>
          <w:numId w:val="3"/>
        </w:numPr>
        <w:overflowPunct w:val="0"/>
        <w:autoSpaceDE w:val="0"/>
        <w:autoSpaceDN w:val="0"/>
        <w:adjustRightInd w:val="0"/>
        <w:ind w:left="1491" w:hanging="357"/>
        <w:textAlignment w:val="baseline"/>
      </w:pPr>
      <w:r>
        <w:t>Providing receipts for any expenditure undertaken on behalf of the charity.</w:t>
      </w:r>
    </w:p>
    <w:p w14:paraId="2311E9B5" w14:textId="77777777" w:rsidR="00E23488" w:rsidRDefault="00E23488" w:rsidP="00E23488"/>
    <w:p w14:paraId="013F8FE9" w14:textId="77777777" w:rsidR="00E23488" w:rsidRDefault="00E23488" w:rsidP="00E23488"/>
    <w:p w14:paraId="7E80983C" w14:textId="77777777" w:rsidR="00E23488" w:rsidRPr="006916C0" w:rsidRDefault="00E23488" w:rsidP="00E23488"/>
    <w:p w14:paraId="265D37A7" w14:textId="77777777" w:rsidR="00E23488" w:rsidRPr="006916C0" w:rsidRDefault="00E23488" w:rsidP="00E23488"/>
    <w:p w14:paraId="27EC873F" w14:textId="77777777" w:rsidR="00746A5C" w:rsidRDefault="00746A5C" w:rsidP="00A20D53"/>
    <w:p w14:paraId="6FD10856" w14:textId="77777777" w:rsidR="00746A5C" w:rsidRDefault="00746A5C" w:rsidP="00A20D53"/>
    <w:p w14:paraId="2095AE6A" w14:textId="77777777" w:rsidR="00186AE3" w:rsidRDefault="00186AE3" w:rsidP="00A20D53"/>
    <w:p w14:paraId="1D775FA9" w14:textId="77777777" w:rsidR="00186AE3" w:rsidRPr="00A20D53" w:rsidRDefault="00186AE3" w:rsidP="00A20D53"/>
    <w:sectPr w:rsidR="00186AE3" w:rsidRPr="00A20D53" w:rsidSect="00D87FE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90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7DE82" w14:textId="77777777" w:rsidR="00521190" w:rsidRDefault="00521190" w:rsidP="00197F97">
      <w:r>
        <w:separator/>
      </w:r>
    </w:p>
  </w:endnote>
  <w:endnote w:type="continuationSeparator" w:id="0">
    <w:p w14:paraId="543EDF78" w14:textId="77777777" w:rsidR="00521190" w:rsidRDefault="00521190" w:rsidP="00197F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Medium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Times New Roman (Body CS)">
    <w:panose1 w:val="00000000000000000000"/>
    <w:charset w:val="00"/>
    <w:family w:val="roman"/>
    <w:notTrueType/>
    <w:pitch w:val="default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3CC11" w14:textId="77777777" w:rsidR="00C375C7" w:rsidRDefault="00C375C7" w:rsidP="00197F97">
    <w:pPr>
      <w:rPr>
        <w:b/>
        <w:bCs/>
        <w:color w:val="00A647"/>
      </w:rPr>
    </w:pPr>
  </w:p>
  <w:p w14:paraId="12A70FC7" w14:textId="4A35942A" w:rsidR="006916C0" w:rsidRPr="006916C0" w:rsidRDefault="006916C0" w:rsidP="00197F9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A91CD" w14:textId="3F88CCBD" w:rsidR="00C052DE" w:rsidRDefault="00C052DE" w:rsidP="00D87FED">
    <w:pPr>
      <w:rPr>
        <w:b/>
        <w:bCs/>
        <w:color w:val="00A647"/>
      </w:rPr>
    </w:pPr>
  </w:p>
  <w:p w14:paraId="161A6096" w14:textId="194EBFC6" w:rsidR="00D87FED" w:rsidRPr="00DB2F10" w:rsidRDefault="00D87FED" w:rsidP="00D87FED">
    <w:pPr>
      <w:rPr>
        <w:b/>
        <w:bCs/>
        <w:color w:val="00A647"/>
      </w:rPr>
    </w:pPr>
    <w:proofErr w:type="spellStart"/>
    <w:r w:rsidRPr="00DB2F10">
      <w:rPr>
        <w:b/>
        <w:bCs/>
        <w:color w:val="00A647"/>
      </w:rPr>
      <w:t>Cymdogion</w:t>
    </w:r>
    <w:proofErr w:type="spellEnd"/>
    <w:r w:rsidRPr="00DB2F10">
      <w:rPr>
        <w:b/>
        <w:bCs/>
        <w:color w:val="00A647"/>
      </w:rPr>
      <w:t xml:space="preserve"> Da </w:t>
    </w:r>
    <w:proofErr w:type="spellStart"/>
    <w:r w:rsidRPr="00DB2F10">
      <w:rPr>
        <w:b/>
        <w:bCs/>
        <w:color w:val="00A647"/>
      </w:rPr>
      <w:t>yng</w:t>
    </w:r>
    <w:proofErr w:type="spellEnd"/>
    <w:r w:rsidRPr="00DB2F10">
      <w:rPr>
        <w:b/>
        <w:bCs/>
        <w:color w:val="00A647"/>
      </w:rPr>
      <w:t xml:space="preserve"> </w:t>
    </w:r>
    <w:proofErr w:type="spellStart"/>
    <w:r w:rsidRPr="00DB2F10">
      <w:rPr>
        <w:b/>
        <w:bCs/>
        <w:color w:val="00A647"/>
      </w:rPr>
      <w:t>Ngogledd</w:t>
    </w:r>
    <w:proofErr w:type="spellEnd"/>
    <w:r w:rsidRPr="00DB2F10">
      <w:rPr>
        <w:b/>
        <w:bCs/>
        <w:color w:val="00A647"/>
      </w:rPr>
      <w:t xml:space="preserve"> Caerdydd</w:t>
    </w:r>
  </w:p>
  <w:p w14:paraId="0CF80B20" w14:textId="7B5F38D5" w:rsidR="00D87FED" w:rsidRPr="00DB2F10" w:rsidRDefault="00D87FED" w:rsidP="00D87FED">
    <w:pPr>
      <w:rPr>
        <w:b/>
        <w:bCs/>
        <w:color w:val="00A647"/>
      </w:rPr>
    </w:pPr>
    <w:r w:rsidRPr="00DB2F10">
      <w:rPr>
        <w:b/>
        <w:bCs/>
        <w:color w:val="00A647"/>
      </w:rPr>
      <w:t>Good Neighbours in North Cardiff</w:t>
    </w:r>
  </w:p>
  <w:p w14:paraId="22CF79AF" w14:textId="742D09DB" w:rsidR="00D87FED" w:rsidRPr="006916C0" w:rsidRDefault="00D87FED" w:rsidP="00D87FED">
    <w:pPr>
      <w:pStyle w:val="Footer"/>
    </w:pPr>
    <w:r w:rsidRPr="006916C0">
      <w:t xml:space="preserve">4 </w:t>
    </w:r>
    <w:proofErr w:type="spellStart"/>
    <w:r w:rsidRPr="006916C0">
      <w:t>Heol</w:t>
    </w:r>
    <w:proofErr w:type="spellEnd"/>
    <w:r w:rsidRPr="006916C0">
      <w:t xml:space="preserve"> Hir, </w:t>
    </w:r>
    <w:r w:rsidRPr="006916C0">
      <w:tab/>
    </w:r>
    <w:r w:rsidRPr="006916C0">
      <w:tab/>
    </w:r>
  </w:p>
  <w:p w14:paraId="0C7BE4C0" w14:textId="77777777" w:rsidR="00D87FED" w:rsidRPr="006916C0" w:rsidRDefault="00D87FED" w:rsidP="00D87FED">
    <w:pPr>
      <w:pStyle w:val="Footer"/>
    </w:pPr>
    <w:r w:rsidRPr="006916C0">
      <w:t>Cardiff</w:t>
    </w:r>
    <w:r>
      <w:t>/</w:t>
    </w:r>
    <w:proofErr w:type="spellStart"/>
    <w:r>
      <w:t>Caerdydd</w:t>
    </w:r>
    <w:proofErr w:type="spellEnd"/>
    <w:r w:rsidRPr="006916C0">
      <w:t xml:space="preserve">,  </w:t>
    </w:r>
  </w:p>
  <w:p w14:paraId="080359BE" w14:textId="77777777" w:rsidR="00D87FED" w:rsidRPr="006916C0" w:rsidRDefault="00D87FED" w:rsidP="00D87FED">
    <w:pPr>
      <w:pStyle w:val="Footer"/>
    </w:pPr>
    <w:r w:rsidRPr="006916C0">
      <w:t xml:space="preserve">CF14 5AE </w:t>
    </w:r>
  </w:p>
  <w:p w14:paraId="0F739350" w14:textId="4BF51F82" w:rsidR="00D87FED" w:rsidRDefault="00D87FED">
    <w:pPr>
      <w:pStyle w:val="Footer"/>
    </w:pPr>
    <w:r>
      <w:rPr>
        <w:noProof/>
      </w:rPr>
      <w:drawing>
        <wp:anchor distT="0" distB="0" distL="114300" distR="114300" simplePos="0" relativeHeight="251669504" behindDoc="0" locked="0" layoutInCell="1" allowOverlap="1" wp14:anchorId="15C69CDD" wp14:editId="09DF607C">
          <wp:simplePos x="0" y="0"/>
          <wp:positionH relativeFrom="column">
            <wp:posOffset>-3019714</wp:posOffset>
          </wp:positionH>
          <wp:positionV relativeFrom="paragraph">
            <wp:posOffset>-173182</wp:posOffset>
          </wp:positionV>
          <wp:extent cx="5731510" cy="4613910"/>
          <wp:effectExtent l="76200" t="0" r="250190" b="0"/>
          <wp:wrapNone/>
          <wp:docPr id="2112969227" name="Picture 1" descr="A green wire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017346" name="Picture 1" descr="A green wire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191728">
                    <a:off x="0" y="0"/>
                    <a:ext cx="5731510" cy="4613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916C0">
      <w:rPr>
        <w:noProof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2DFFF2D9" wp14:editId="4F142C46">
              <wp:simplePos x="0" y="0"/>
              <wp:positionH relativeFrom="column">
                <wp:posOffset>3451860</wp:posOffset>
              </wp:positionH>
              <wp:positionV relativeFrom="paragraph">
                <wp:posOffset>-869950</wp:posOffset>
              </wp:positionV>
              <wp:extent cx="2705100" cy="1219835"/>
              <wp:effectExtent l="0" t="0" r="0" b="0"/>
              <wp:wrapTight wrapText="bothSides">
                <wp:wrapPolygon edited="0">
                  <wp:start x="0" y="0"/>
                  <wp:lineTo x="0" y="21251"/>
                  <wp:lineTo x="21448" y="21251"/>
                  <wp:lineTo x="21448" y="0"/>
                  <wp:lineTo x="0" y="0"/>
                </wp:wrapPolygon>
              </wp:wrapTight>
              <wp:docPr id="176974519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05100" cy="121983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E2097A9" w14:textId="77777777" w:rsidR="00D87FED" w:rsidRDefault="00D87FED" w:rsidP="00D87FED">
                          <w:pPr>
                            <w:pStyle w:val="Header"/>
                            <w:rPr>
                              <w:b/>
                              <w:bCs/>
                              <w:color w:val="00A647"/>
                            </w:rPr>
                          </w:pPr>
                          <w:r w:rsidRPr="000B4C98">
                            <w:rPr>
                              <w:b/>
                              <w:bCs/>
                              <w:color w:val="00A647"/>
                            </w:rPr>
                            <w:t>Patron: Julie Morgan</w:t>
                          </w:r>
                        </w:p>
                        <w:p w14:paraId="23670C95" w14:textId="77777777" w:rsidR="00D87FED" w:rsidRPr="000B4C98" w:rsidRDefault="00D87FED" w:rsidP="00D87FED">
                          <w:pPr>
                            <w:pStyle w:val="Header"/>
                            <w:rPr>
                              <w:b/>
                              <w:bCs/>
                              <w:color w:val="00A647"/>
                            </w:rPr>
                          </w:pPr>
                        </w:p>
                        <w:p w14:paraId="435A6FF8" w14:textId="77777777" w:rsidR="00D87FED" w:rsidRDefault="00D87FED" w:rsidP="00D87FED">
                          <w:pPr>
                            <w:rPr>
                              <w:rFonts w:cs="Times New Roman (Body CS)"/>
                            </w:rPr>
                          </w:pPr>
                          <w:r w:rsidRPr="006916C0">
                            <w:t>029 2075 0751</w:t>
                          </w:r>
                        </w:p>
                        <w:p w14:paraId="7F864DA3" w14:textId="77777777" w:rsidR="00D87FED" w:rsidRPr="00DB2F10" w:rsidRDefault="00D87FED" w:rsidP="00D87FED">
                          <w:pPr>
                            <w:rPr>
                              <w:rFonts w:ascii="Montserrat" w:hAnsi="Montserrat" w:cs="Times New Roman (Body CS)"/>
                              <w:b/>
                              <w:bCs/>
                              <w:color w:val="04A646"/>
                            </w:rPr>
                          </w:pPr>
                          <w:hyperlink r:id="rId2" w:history="1">
                            <w:r w:rsidRPr="00DB2F10">
                              <w:rPr>
                                <w:rStyle w:val="Hyperlink"/>
                                <w:rFonts w:ascii="Montserrat" w:hAnsi="Montserrat" w:cs="Times New Roman (Body CS)"/>
                                <w:b/>
                                <w:bCs/>
                                <w:color w:val="04A646"/>
                                <w:u w:val="none"/>
                              </w:rPr>
                              <w:t>support@gninc.org.uk</w:t>
                            </w:r>
                          </w:hyperlink>
                        </w:p>
                        <w:p w14:paraId="5E5D7088" w14:textId="77777777" w:rsidR="00D87FED" w:rsidRDefault="00D87FED" w:rsidP="00D87FED">
                          <w:r>
                            <w:t>gninc.org.uk</w:t>
                          </w:r>
                        </w:p>
                        <w:p w14:paraId="41B2F73C" w14:textId="77777777" w:rsidR="00D87FED" w:rsidRPr="004F6418" w:rsidRDefault="00D87FED" w:rsidP="00D87FED">
                          <w:pPr>
                            <w:pStyle w:val="Footer"/>
                          </w:pPr>
                          <w:r w:rsidRPr="006916C0">
                            <w:t>Charity number: 108912</w:t>
                          </w:r>
                          <w:r>
                            <w:t>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FFF2D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71.8pt;margin-top:-68.5pt;width:213pt;height:96.0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" fillcolor="white [3201]" stroked="f" strokeweight=".5pt">
              <v:textbox>
                <w:txbxContent>
                  <w:p w14:paraId="5E2097A9" w14:textId="77777777" w:rsidR="00D87FED" w:rsidRDefault="00D87FED" w:rsidP="00D87FED">
                    <w:pPr>
                      <w:pStyle w:val="Header"/>
                      <w:rPr>
                        <w:b/>
                        <w:bCs/>
                        <w:color w:val="00A647"/>
                      </w:rPr>
                    </w:pPr>
                    <w:r w:rsidRPr="000B4C98">
                      <w:rPr>
                        <w:b/>
                        <w:bCs/>
                        <w:color w:val="00A647"/>
                      </w:rPr>
                      <w:t>Patron: Julie Morgan</w:t>
                    </w:r>
                  </w:p>
                  <w:p w14:paraId="23670C95" w14:textId="77777777" w:rsidR="00D87FED" w:rsidRPr="000B4C98" w:rsidRDefault="00D87FED" w:rsidP="00D87FED">
                    <w:pPr>
                      <w:pStyle w:val="Header"/>
                      <w:rPr>
                        <w:b/>
                        <w:bCs/>
                        <w:color w:val="00A647"/>
                      </w:rPr>
                    </w:pPr>
                  </w:p>
                  <w:p w14:paraId="435A6FF8" w14:textId="77777777" w:rsidR="00D87FED" w:rsidRDefault="00D87FED" w:rsidP="00D87FED">
                    <w:pPr>
                      <w:rPr>
                        <w:rFonts w:cs="Times New Roman (Body CS)"/>
                      </w:rPr>
                    </w:pPr>
                    <w:r w:rsidRPr="006916C0">
                      <w:t>029 2075 0751</w:t>
                    </w:r>
                  </w:p>
                  <w:p w14:paraId="7F864DA3" w14:textId="77777777" w:rsidR="00D87FED" w:rsidRPr="00DB2F10" w:rsidRDefault="00D87FED" w:rsidP="00D87FED">
                    <w:pPr>
                      <w:rPr>
                        <w:rFonts w:ascii="Montserrat" w:hAnsi="Montserrat" w:cs="Times New Roman (Body CS)"/>
                        <w:b/>
                        <w:bCs/>
                        <w:color w:val="04A646"/>
                      </w:rPr>
                    </w:pPr>
                    <w:hyperlink r:id="rId3" w:history="1">
                      <w:r w:rsidRPr="00DB2F10">
                        <w:rPr>
                          <w:rStyle w:val="Hyperlink"/>
                          <w:rFonts w:ascii="Montserrat" w:hAnsi="Montserrat" w:cs="Times New Roman (Body CS)"/>
                          <w:b/>
                          <w:bCs/>
                          <w:color w:val="04A646"/>
                          <w:u w:val="none"/>
                        </w:rPr>
                        <w:t>support@gninc.org.uk</w:t>
                      </w:r>
                    </w:hyperlink>
                  </w:p>
                  <w:p w14:paraId="5E5D7088" w14:textId="77777777" w:rsidR="00D87FED" w:rsidRDefault="00D87FED" w:rsidP="00D87FED">
                    <w:r>
                      <w:t>gninc.org.uk</w:t>
                    </w:r>
                  </w:p>
                  <w:p w14:paraId="41B2F73C" w14:textId="77777777" w:rsidR="00D87FED" w:rsidRPr="004F6418" w:rsidRDefault="00D87FED" w:rsidP="00D87FED">
                    <w:pPr>
                      <w:pStyle w:val="Footer"/>
                    </w:pPr>
                    <w:r w:rsidRPr="006916C0">
                      <w:t>Charity number: 108912</w:t>
                    </w:r>
                    <w:r>
                      <w:t>8</w:t>
                    </w:r>
                  </w:p>
                </w:txbxContent>
              </v:textbox>
              <w10:wrap type="tigh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67519" w14:textId="77777777" w:rsidR="00521190" w:rsidRDefault="00521190" w:rsidP="00197F97">
      <w:r>
        <w:separator/>
      </w:r>
    </w:p>
  </w:footnote>
  <w:footnote w:type="continuationSeparator" w:id="0">
    <w:p w14:paraId="010D9482" w14:textId="77777777" w:rsidR="00521190" w:rsidRDefault="00521190" w:rsidP="00197F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0A2EC" w14:textId="72D82612" w:rsidR="00297A1F" w:rsidRDefault="00E23488" w:rsidP="00197F97">
    <w:pPr>
      <w:pStyle w:val="Header"/>
    </w:pPr>
    <w:r>
      <w:rPr>
        <w:noProof/>
      </w:rPr>
      <w:drawing>
        <wp:inline distT="0" distB="0" distL="0" distR="0" wp14:anchorId="693970C8" wp14:editId="5BA88664">
          <wp:extent cx="1149927" cy="608343"/>
          <wp:effectExtent l="0" t="0" r="6350" b="1270"/>
          <wp:docPr id="162223034" name="Picture 1" descr="Green letters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2362602" name="Picture 1" descr="Green letters on a whit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0983" cy="6353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71552" behindDoc="1" locked="0" layoutInCell="1" allowOverlap="1" wp14:anchorId="3CD30949" wp14:editId="4A4D8E4E">
          <wp:simplePos x="0" y="0"/>
          <wp:positionH relativeFrom="margin">
            <wp:posOffset>3715385</wp:posOffset>
          </wp:positionH>
          <wp:positionV relativeFrom="topMargin">
            <wp:posOffset>-1914525</wp:posOffset>
          </wp:positionV>
          <wp:extent cx="3109595" cy="2503170"/>
          <wp:effectExtent l="171450" t="0" r="52705" b="0"/>
          <wp:wrapSquare wrapText="bothSides"/>
          <wp:docPr id="750372467" name="Picture 1" descr="A green wire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017346" name="Picture 1" descr="A green wire on a black background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2147254">
                    <a:off x="0" y="0"/>
                    <a:ext cx="3109595" cy="2503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C6DD06" w14:textId="77777777" w:rsidR="002744F3" w:rsidRDefault="002744F3" w:rsidP="00197F9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F3FF3" w14:textId="30F94D40" w:rsidR="00D87FED" w:rsidRDefault="00D87FED">
    <w:pPr>
      <w:pStyle w:val="Header"/>
    </w:pPr>
    <w:r>
      <w:rPr>
        <w:noProof/>
      </w:rPr>
      <w:drawing>
        <wp:anchor distT="0" distB="0" distL="114300" distR="114300" simplePos="0" relativeHeight="251665408" behindDoc="1" locked="0" layoutInCell="1" allowOverlap="1" wp14:anchorId="649FB1B5" wp14:editId="7DF237E3">
          <wp:simplePos x="0" y="0"/>
          <wp:positionH relativeFrom="margin">
            <wp:posOffset>4030865</wp:posOffset>
          </wp:positionH>
          <wp:positionV relativeFrom="margin">
            <wp:posOffset>-2992581</wp:posOffset>
          </wp:positionV>
          <wp:extent cx="3109595" cy="2503170"/>
          <wp:effectExtent l="171450" t="0" r="52705" b="0"/>
          <wp:wrapSquare wrapText="bothSides"/>
          <wp:docPr id="1835390780" name="Picture 1" descr="A green wire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017346" name="Picture 1" descr="A green wire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2147254">
                    <a:off x="0" y="0"/>
                    <a:ext cx="3109595" cy="2503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781A8302" wp14:editId="2C20CB6E">
          <wp:extent cx="1149927" cy="608343"/>
          <wp:effectExtent l="0" t="0" r="6350" b="1270"/>
          <wp:docPr id="1435306122" name="Picture 1" descr="Green letters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2362602" name="Picture 1" descr="Green letters on a white background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0983" cy="6353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D87FED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3A8D8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15A448E"/>
    <w:multiLevelType w:val="multilevel"/>
    <w:tmpl w:val="714A9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8422A2"/>
    <w:multiLevelType w:val="hybridMultilevel"/>
    <w:tmpl w:val="CECCE6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247D9F"/>
    <w:multiLevelType w:val="hybridMultilevel"/>
    <w:tmpl w:val="71CC43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923B4A"/>
    <w:multiLevelType w:val="hybridMultilevel"/>
    <w:tmpl w:val="81E22D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F91C85"/>
    <w:multiLevelType w:val="hybridMultilevel"/>
    <w:tmpl w:val="B09A8C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84126836">
    <w:abstractNumId w:val="1"/>
  </w:num>
  <w:num w:numId="2" w16cid:durableId="1497497608">
    <w:abstractNumId w:val="4"/>
  </w:num>
  <w:num w:numId="3" w16cid:durableId="1534804149">
    <w:abstractNumId w:val="5"/>
  </w:num>
  <w:num w:numId="4" w16cid:durableId="2132280507">
    <w:abstractNumId w:val="3"/>
  </w:num>
  <w:num w:numId="5" w16cid:durableId="1685011895">
    <w:abstractNumId w:val="2"/>
  </w:num>
  <w:num w:numId="6" w16cid:durableId="662705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A1F"/>
    <w:rsid w:val="00015B04"/>
    <w:rsid w:val="00027430"/>
    <w:rsid w:val="00041C80"/>
    <w:rsid w:val="00060978"/>
    <w:rsid w:val="0006575A"/>
    <w:rsid w:val="00065A54"/>
    <w:rsid w:val="00077018"/>
    <w:rsid w:val="00077304"/>
    <w:rsid w:val="000B4C98"/>
    <w:rsid w:val="00140194"/>
    <w:rsid w:val="0017529F"/>
    <w:rsid w:val="00176ECE"/>
    <w:rsid w:val="00186AE3"/>
    <w:rsid w:val="0018741E"/>
    <w:rsid w:val="00193241"/>
    <w:rsid w:val="00197F97"/>
    <w:rsid w:val="001B1351"/>
    <w:rsid w:val="001D4D9B"/>
    <w:rsid w:val="0022093E"/>
    <w:rsid w:val="002744F3"/>
    <w:rsid w:val="00277031"/>
    <w:rsid w:val="0029028C"/>
    <w:rsid w:val="00297A1F"/>
    <w:rsid w:val="002A20DE"/>
    <w:rsid w:val="002C0E60"/>
    <w:rsid w:val="002E145F"/>
    <w:rsid w:val="002F4E7B"/>
    <w:rsid w:val="00330496"/>
    <w:rsid w:val="00355310"/>
    <w:rsid w:val="00363AF4"/>
    <w:rsid w:val="0037186D"/>
    <w:rsid w:val="00372D91"/>
    <w:rsid w:val="00394168"/>
    <w:rsid w:val="003A31B6"/>
    <w:rsid w:val="003C145A"/>
    <w:rsid w:val="003C5DE5"/>
    <w:rsid w:val="003F64C8"/>
    <w:rsid w:val="00413A18"/>
    <w:rsid w:val="00433362"/>
    <w:rsid w:val="00437F65"/>
    <w:rsid w:val="00451C09"/>
    <w:rsid w:val="00472527"/>
    <w:rsid w:val="00482248"/>
    <w:rsid w:val="004A6814"/>
    <w:rsid w:val="004B1B31"/>
    <w:rsid w:val="004D35F4"/>
    <w:rsid w:val="004F6418"/>
    <w:rsid w:val="00513715"/>
    <w:rsid w:val="00521190"/>
    <w:rsid w:val="00522F20"/>
    <w:rsid w:val="00544C3F"/>
    <w:rsid w:val="005A6D37"/>
    <w:rsid w:val="005C0F24"/>
    <w:rsid w:val="005D31CC"/>
    <w:rsid w:val="005D4A5C"/>
    <w:rsid w:val="006529FC"/>
    <w:rsid w:val="006916C0"/>
    <w:rsid w:val="006E0551"/>
    <w:rsid w:val="006F5F0C"/>
    <w:rsid w:val="007307FF"/>
    <w:rsid w:val="00746A5C"/>
    <w:rsid w:val="00754E88"/>
    <w:rsid w:val="00770E4E"/>
    <w:rsid w:val="00782265"/>
    <w:rsid w:val="007A67B3"/>
    <w:rsid w:val="007C46CD"/>
    <w:rsid w:val="007D7F68"/>
    <w:rsid w:val="007E2DFE"/>
    <w:rsid w:val="007F2F06"/>
    <w:rsid w:val="007F5EC4"/>
    <w:rsid w:val="00802556"/>
    <w:rsid w:val="00812AF7"/>
    <w:rsid w:val="00841724"/>
    <w:rsid w:val="00860480"/>
    <w:rsid w:val="00881CF8"/>
    <w:rsid w:val="008A4C58"/>
    <w:rsid w:val="008D00D0"/>
    <w:rsid w:val="008D6B5B"/>
    <w:rsid w:val="00914B4D"/>
    <w:rsid w:val="00931B47"/>
    <w:rsid w:val="00934A75"/>
    <w:rsid w:val="00955CED"/>
    <w:rsid w:val="009950BB"/>
    <w:rsid w:val="009B1C8F"/>
    <w:rsid w:val="009D606E"/>
    <w:rsid w:val="009D7FF2"/>
    <w:rsid w:val="009E4CF2"/>
    <w:rsid w:val="00A20D53"/>
    <w:rsid w:val="00A33D1F"/>
    <w:rsid w:val="00A34034"/>
    <w:rsid w:val="00A5643F"/>
    <w:rsid w:val="00A841C4"/>
    <w:rsid w:val="00A853CB"/>
    <w:rsid w:val="00A87269"/>
    <w:rsid w:val="00AA53B7"/>
    <w:rsid w:val="00AA76D0"/>
    <w:rsid w:val="00AB6AA4"/>
    <w:rsid w:val="00AD2866"/>
    <w:rsid w:val="00AE17C4"/>
    <w:rsid w:val="00AF46BE"/>
    <w:rsid w:val="00B07C8A"/>
    <w:rsid w:val="00B265CF"/>
    <w:rsid w:val="00B42AE9"/>
    <w:rsid w:val="00B460E8"/>
    <w:rsid w:val="00B65E33"/>
    <w:rsid w:val="00B71AE1"/>
    <w:rsid w:val="00BC1DD9"/>
    <w:rsid w:val="00BD006C"/>
    <w:rsid w:val="00BE6522"/>
    <w:rsid w:val="00C052DE"/>
    <w:rsid w:val="00C139DC"/>
    <w:rsid w:val="00C23006"/>
    <w:rsid w:val="00C375C7"/>
    <w:rsid w:val="00C37CFC"/>
    <w:rsid w:val="00C74FED"/>
    <w:rsid w:val="00C81B2D"/>
    <w:rsid w:val="00CB0983"/>
    <w:rsid w:val="00CB1D7E"/>
    <w:rsid w:val="00CF261A"/>
    <w:rsid w:val="00CF3A0B"/>
    <w:rsid w:val="00D04B3B"/>
    <w:rsid w:val="00D07192"/>
    <w:rsid w:val="00D2525C"/>
    <w:rsid w:val="00D25B96"/>
    <w:rsid w:val="00D32EAB"/>
    <w:rsid w:val="00D87FED"/>
    <w:rsid w:val="00DB2CC5"/>
    <w:rsid w:val="00DB2F10"/>
    <w:rsid w:val="00DD32D6"/>
    <w:rsid w:val="00DE03DC"/>
    <w:rsid w:val="00DF018A"/>
    <w:rsid w:val="00E042C2"/>
    <w:rsid w:val="00E23488"/>
    <w:rsid w:val="00E34461"/>
    <w:rsid w:val="00E411B8"/>
    <w:rsid w:val="00EC46CB"/>
    <w:rsid w:val="00EF4BC6"/>
    <w:rsid w:val="00F10AC8"/>
    <w:rsid w:val="00F13529"/>
    <w:rsid w:val="00F232B7"/>
    <w:rsid w:val="00F264D3"/>
    <w:rsid w:val="00F5774E"/>
    <w:rsid w:val="00F71EFC"/>
    <w:rsid w:val="00F9420D"/>
    <w:rsid w:val="00FA254F"/>
    <w:rsid w:val="00FA7B33"/>
    <w:rsid w:val="00FC34A8"/>
    <w:rsid w:val="00FD7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9AAC2A"/>
  <w15:chartTrackingRefBased/>
  <w15:docId w15:val="{7B10DAD7-B5BE-1E4A-8C97-B9AC208CD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41C4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B265CF"/>
    <w:pPr>
      <w:outlineLvl w:val="0"/>
    </w:pPr>
    <w:rPr>
      <w:rFonts w:ascii="Montserrat Medium" w:hAnsi="Montserrat Medium"/>
      <w:color w:val="00A467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841C4"/>
    <w:pPr>
      <w:outlineLvl w:val="1"/>
    </w:pPr>
    <w:rPr>
      <w:b/>
      <w:bCs/>
      <w:color w:val="00A467"/>
      <w:sz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7A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7A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7A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7A1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7A1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7A1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7A1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65CF"/>
    <w:rPr>
      <w:rFonts w:ascii="Montserrat Medium" w:hAnsi="Montserrat Medium" w:cs="Arial"/>
      <w:color w:val="00A467"/>
      <w:sz w:val="44"/>
      <w:szCs w:val="44"/>
    </w:rPr>
  </w:style>
  <w:style w:type="character" w:customStyle="1" w:styleId="Heading2Char">
    <w:name w:val="Heading 2 Char"/>
    <w:basedOn w:val="DefaultParagraphFont"/>
    <w:link w:val="Heading2"/>
    <w:rsid w:val="00A841C4"/>
    <w:rPr>
      <w:rFonts w:ascii="Arial" w:hAnsi="Arial"/>
      <w:b/>
      <w:bCs/>
      <w:color w:val="00A467"/>
      <w:sz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7A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7A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7A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7A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7A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7A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7A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7A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7A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7A1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7A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7A1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7A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7A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7A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7A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7A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7A1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97A1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7A1F"/>
  </w:style>
  <w:style w:type="paragraph" w:styleId="Footer">
    <w:name w:val="footer"/>
    <w:basedOn w:val="Normal"/>
    <w:link w:val="FooterChar"/>
    <w:uiPriority w:val="99"/>
    <w:unhideWhenUsed/>
    <w:rsid w:val="00297A1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7A1F"/>
  </w:style>
  <w:style w:type="character" w:styleId="Hyperlink">
    <w:name w:val="Hyperlink"/>
    <w:basedOn w:val="DefaultParagraphFont"/>
    <w:uiPriority w:val="99"/>
    <w:unhideWhenUsed/>
    <w:rsid w:val="006916C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16C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916C0"/>
    <w:rPr>
      <w:color w:val="96607D" w:themeColor="followed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2F4E7B"/>
    <w:pPr>
      <w:widowControl w:val="0"/>
      <w:autoSpaceDE w:val="0"/>
      <w:autoSpaceDN w:val="0"/>
    </w:pPr>
    <w:rPr>
      <w:rFonts w:ascii="Calibri" w:eastAsia="Calibri" w:hAnsi="Calibri" w:cs="Calibri"/>
      <w:kern w:val="0"/>
      <w:sz w:val="20"/>
      <w:szCs w:val="2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2F4E7B"/>
    <w:rPr>
      <w:rFonts w:ascii="Calibri" w:eastAsia="Calibri" w:hAnsi="Calibri" w:cs="Calibri"/>
      <w:kern w:val="0"/>
      <w:sz w:val="20"/>
      <w:szCs w:val="20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2F4E7B"/>
    <w:rPr>
      <w:sz w:val="16"/>
      <w:szCs w:val="16"/>
    </w:rPr>
  </w:style>
  <w:style w:type="character" w:styleId="SubtleEmphasis">
    <w:name w:val="Subtle Emphasis"/>
    <w:uiPriority w:val="19"/>
    <w:qFormat/>
    <w:rsid w:val="00A841C4"/>
    <w:rPr>
      <w:rFonts w:ascii="Arial" w:hAnsi="Arial"/>
      <w:sz w:val="24"/>
      <w:szCs w:val="22"/>
    </w:rPr>
  </w:style>
  <w:style w:type="paragraph" w:styleId="ListBullet">
    <w:name w:val="List Bullet"/>
    <w:basedOn w:val="Normal"/>
    <w:uiPriority w:val="99"/>
    <w:unhideWhenUsed/>
    <w:rsid w:val="002C0E60"/>
    <w:pPr>
      <w:numPr>
        <w:numId w:val="6"/>
      </w:numPr>
      <w:tabs>
        <w:tab w:val="clear" w:pos="360"/>
      </w:tabs>
      <w:spacing w:after="240" w:line="276" w:lineRule="auto"/>
      <w:ind w:left="0" w:firstLine="0"/>
      <w:contextualSpacing/>
      <w:jc w:val="both"/>
    </w:pPr>
    <w:rPr>
      <w:rFonts w:eastAsiaTheme="minorEastAsia"/>
      <w:color w:val="222222"/>
      <w:kern w:val="0"/>
      <w:sz w:val="22"/>
      <w:szCs w:val="22"/>
      <w:lang w:val="cy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40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operations@gninc.org.u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support@gninc.org.uk" TargetMode="External"/><Relationship Id="rId2" Type="http://schemas.openxmlformats.org/officeDocument/2006/relationships/hyperlink" Target="mailto:support@gninc.org.uk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885</Words>
  <Characters>5049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Price</dc:creator>
  <cp:keywords/>
  <dc:description/>
  <cp:lastModifiedBy>Rosemary Mathews</cp:lastModifiedBy>
  <cp:revision>25</cp:revision>
  <cp:lastPrinted>2024-05-22T12:35:00Z</cp:lastPrinted>
  <dcterms:created xsi:type="dcterms:W3CDTF">2026-09-30T13:28:00Z</dcterms:created>
  <dcterms:modified xsi:type="dcterms:W3CDTF">2026-10-06T11:39:00Z</dcterms:modified>
</cp:coreProperties>
</file>